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EB7" w:rsidRDefault="00CF0EB7" w:rsidP="00911D9C">
      <w:pPr>
        <w:spacing w:after="615" w:line="259" w:lineRule="auto"/>
        <w:ind w:left="0" w:right="0" w:firstLine="0"/>
        <w:jc w:val="left"/>
      </w:pPr>
    </w:p>
    <w:p w:rsidR="00CF0EB7" w:rsidRDefault="00911D9C">
      <w:pPr>
        <w:spacing w:after="0" w:line="259" w:lineRule="auto"/>
        <w:ind w:left="16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51271" cy="1793240"/>
                <wp:effectExtent l="0" t="0" r="0" b="0"/>
                <wp:docPr id="31529" name="Group 31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1271" cy="1793240"/>
                          <a:chOff x="0" y="0"/>
                          <a:chExt cx="5851271" cy="1793240"/>
                        </a:xfrm>
                      </wpg:grpSpPr>
                      <pic:pic xmlns:pic="http://schemas.openxmlformats.org/drawingml/2006/picture">
                        <pic:nvPicPr>
                          <pic:cNvPr id="31418" name="Picture 314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792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19" name="Picture 314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63800" y="70104"/>
                            <a:ext cx="1322832" cy="172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18736" y="155575"/>
                            <a:ext cx="1232535" cy="1637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529" style="width:460.73pt;height:141.2pt;mso-position-horizontal-relative:char;mso-position-vertical-relative:line" coordsize="58512,17932">
                <v:shape id="Picture 31418" style="position:absolute;width:14843;height:17922;left:0;top:0;" filled="f">
                  <v:imagedata r:id="rId16"/>
                </v:shape>
                <v:shape id="Picture 31419" style="position:absolute;width:13228;height:17221;left:24638;top:701;" filled="f">
                  <v:imagedata r:id="rId17"/>
                </v:shape>
                <v:shape id="Picture 338" style="position:absolute;width:12325;height:16376;left:46187;top:1555;" filled="f">
                  <v:imagedata r:id="rId18"/>
                </v:shape>
              </v:group>
            </w:pict>
          </mc:Fallback>
        </mc:AlternateContent>
      </w:r>
    </w:p>
    <w:p w:rsidR="00CF0EB7" w:rsidRDefault="00911D9C" w:rsidP="002E027B">
      <w:pPr>
        <w:spacing w:after="0" w:line="259" w:lineRule="auto"/>
        <w:ind w:left="0" w:right="0" w:firstLine="0"/>
        <w:jc w:val="left"/>
      </w:pPr>
      <w:r>
        <w:t xml:space="preserve">                                            </w:t>
      </w:r>
    </w:p>
    <w:p w:rsidR="00CF0EB7" w:rsidRPr="002E027B" w:rsidRDefault="00911D9C">
      <w:pPr>
        <w:spacing w:after="23" w:line="249" w:lineRule="auto"/>
        <w:ind w:left="736" w:right="767"/>
        <w:jc w:val="center"/>
        <w:rPr>
          <w:sz w:val="52"/>
          <w:szCs w:val="52"/>
        </w:rPr>
      </w:pPr>
      <w:r w:rsidRPr="002E027B">
        <w:rPr>
          <w:rFonts w:ascii="Cambria" w:eastAsia="Cambria" w:hAnsi="Cambria" w:cs="Cambria"/>
          <w:b/>
          <w:color w:val="FF0000"/>
          <w:sz w:val="52"/>
          <w:szCs w:val="52"/>
        </w:rPr>
        <w:t xml:space="preserve">ИНФОРМАЦИЯ  </w:t>
      </w:r>
    </w:p>
    <w:p w:rsidR="00CF0EB7" w:rsidRPr="002E027B" w:rsidRDefault="00911D9C">
      <w:pPr>
        <w:spacing w:after="0" w:line="259" w:lineRule="auto"/>
        <w:ind w:left="173" w:right="0" w:firstLine="0"/>
        <w:jc w:val="left"/>
        <w:rPr>
          <w:sz w:val="52"/>
          <w:szCs w:val="52"/>
        </w:rPr>
      </w:pPr>
      <w:r w:rsidRPr="002E027B">
        <w:rPr>
          <w:rFonts w:ascii="Cambria" w:eastAsia="Cambria" w:hAnsi="Cambria" w:cs="Cambria"/>
          <w:b/>
          <w:color w:val="FF0000"/>
          <w:sz w:val="52"/>
          <w:szCs w:val="52"/>
        </w:rPr>
        <w:t xml:space="preserve">ДЛЯ ПОСТУПАЮЩИХ НА ОБУЧЕНИЕ </w:t>
      </w:r>
    </w:p>
    <w:p w:rsidR="00CF0EB7" w:rsidRPr="002E027B" w:rsidRDefault="00911D9C">
      <w:pPr>
        <w:spacing w:after="23" w:line="249" w:lineRule="auto"/>
        <w:ind w:left="736" w:right="771"/>
        <w:jc w:val="center"/>
        <w:rPr>
          <w:sz w:val="52"/>
          <w:szCs w:val="52"/>
        </w:rPr>
      </w:pPr>
      <w:r w:rsidRPr="002E027B">
        <w:rPr>
          <w:rFonts w:ascii="Cambria" w:eastAsia="Cambria" w:hAnsi="Cambria" w:cs="Cambria"/>
          <w:b/>
          <w:color w:val="FF0000"/>
          <w:sz w:val="52"/>
          <w:szCs w:val="52"/>
        </w:rPr>
        <w:t xml:space="preserve">В ОБРАЗОВАТЕЛЬНЫЕ </w:t>
      </w:r>
    </w:p>
    <w:p w:rsidR="00CF0EB7" w:rsidRPr="002E027B" w:rsidRDefault="00911D9C">
      <w:pPr>
        <w:spacing w:after="23" w:line="249" w:lineRule="auto"/>
        <w:ind w:left="736" w:right="771"/>
        <w:jc w:val="center"/>
        <w:rPr>
          <w:sz w:val="52"/>
          <w:szCs w:val="52"/>
        </w:rPr>
      </w:pPr>
      <w:r w:rsidRPr="002E027B">
        <w:rPr>
          <w:rFonts w:ascii="Cambria" w:eastAsia="Cambria" w:hAnsi="Cambria" w:cs="Cambria"/>
          <w:b/>
          <w:color w:val="FF0000"/>
          <w:sz w:val="52"/>
          <w:szCs w:val="52"/>
        </w:rPr>
        <w:t xml:space="preserve">ОРГАНИЗАЦИИ  </w:t>
      </w:r>
    </w:p>
    <w:p w:rsidR="00911D9C" w:rsidRPr="002E027B" w:rsidRDefault="00911D9C">
      <w:pPr>
        <w:spacing w:after="23" w:line="249" w:lineRule="auto"/>
        <w:ind w:left="736" w:right="522"/>
        <w:jc w:val="center"/>
        <w:rPr>
          <w:rFonts w:ascii="Cambria" w:eastAsia="Cambria" w:hAnsi="Cambria" w:cs="Cambria"/>
          <w:b/>
          <w:color w:val="FF0000"/>
          <w:sz w:val="52"/>
          <w:szCs w:val="52"/>
        </w:rPr>
      </w:pPr>
      <w:r w:rsidRPr="002E027B">
        <w:rPr>
          <w:rFonts w:ascii="Cambria" w:eastAsia="Cambria" w:hAnsi="Cambria" w:cs="Cambria"/>
          <w:b/>
          <w:color w:val="FF0000"/>
          <w:sz w:val="52"/>
          <w:szCs w:val="52"/>
        </w:rPr>
        <w:t xml:space="preserve">ВЫСШЕГО ОБРАЗОВАНИЯ  </w:t>
      </w:r>
    </w:p>
    <w:p w:rsidR="00CF0EB7" w:rsidRPr="002E027B" w:rsidRDefault="00911D9C">
      <w:pPr>
        <w:spacing w:after="23" w:line="249" w:lineRule="auto"/>
        <w:ind w:left="736" w:right="522"/>
        <w:jc w:val="center"/>
        <w:rPr>
          <w:sz w:val="52"/>
          <w:szCs w:val="52"/>
        </w:rPr>
      </w:pPr>
      <w:r w:rsidRPr="002E027B">
        <w:rPr>
          <w:rFonts w:ascii="Cambria" w:eastAsia="Cambria" w:hAnsi="Cambria" w:cs="Cambria"/>
          <w:b/>
          <w:color w:val="FF0000"/>
          <w:sz w:val="52"/>
          <w:szCs w:val="52"/>
        </w:rPr>
        <w:t>ФСИН РОССИИ</w:t>
      </w:r>
    </w:p>
    <w:p w:rsidR="00CF0EB7" w:rsidRDefault="00911D9C" w:rsidP="002E027B">
      <w:pPr>
        <w:spacing w:after="0" w:line="259" w:lineRule="auto"/>
        <w:ind w:left="528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AFAB508" wp14:editId="3EFFC5BA">
                <wp:extent cx="5940425" cy="3892410"/>
                <wp:effectExtent l="0" t="0" r="0" b="0"/>
                <wp:docPr id="24688" name="Group 24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3892410"/>
                          <a:chOff x="0" y="0"/>
                          <a:chExt cx="5940425" cy="389241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54045" y="1993900"/>
                            <a:ext cx="2786380" cy="1860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Rectangle 330"/>
                        <wps:cNvSpPr/>
                        <wps:spPr>
                          <a:xfrm>
                            <a:off x="4222243" y="1634974"/>
                            <a:ext cx="57261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861056" y="1791945"/>
                            <a:ext cx="57261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704084" y="3701771"/>
                            <a:ext cx="57261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517904" y="0"/>
                            <a:ext cx="2703195" cy="178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5913"/>
                            <a:ext cx="2703576" cy="1869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FAB508" id="Group 24688" o:spid="_x0000_s1026" style="width:467.75pt;height:306.5pt;mso-position-horizontal-relative:char;mso-position-vertical-relative:line" coordsize="59404,389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31540;top:19939;width:27864;height:1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">
                  <v:imagedata r:id="rId22" o:title=""/>
                </v:shape>
                <v:rect id="Rectangle 330" o:spid="_x0000_s1028" style="position:absolute;left:42222;top:16349;width:573;height:2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1" o:spid="_x0000_s1029" style="position:absolute;left:28610;top:17919;width:573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2" o:spid="_x0000_s1030" style="position:absolute;left:27040;top:37017;width:573;height:2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0" o:spid="_x0000_s1031" type="#_x0000_t75" style="position:absolute;left:15179;width:27031;height:17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">
                  <v:imagedata r:id="rId23" o:title=""/>
                </v:shape>
                <v:shape id="Picture 342" o:spid="_x0000_s1032" type="#_x0000_t75" style="position:absolute;top:19859;width:27035;height:18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">
                  <v:imagedata r:id="rId24" o:title=""/>
                </v:shape>
                <w10:anchorlock/>
              </v:group>
            </w:pict>
          </mc:Fallback>
        </mc:AlternateContent>
      </w:r>
    </w:p>
    <w:p w:rsidR="00CF0EB7" w:rsidRPr="0002740C" w:rsidRDefault="00911D9C">
      <w:pPr>
        <w:spacing w:after="0" w:line="259" w:lineRule="auto"/>
        <w:ind w:left="708" w:right="0" w:firstLine="0"/>
        <w:jc w:val="left"/>
        <w:rPr>
          <w:sz w:val="32"/>
          <w:szCs w:val="32"/>
        </w:rPr>
      </w:pPr>
      <w:r w:rsidRPr="0002740C">
        <w:rPr>
          <w:sz w:val="32"/>
          <w:szCs w:val="32"/>
        </w:rPr>
        <w:t xml:space="preserve"> </w:t>
      </w:r>
      <w:r w:rsidR="002E027B" w:rsidRPr="003A7C46">
        <w:rPr>
          <w:sz w:val="32"/>
          <w:szCs w:val="32"/>
        </w:rPr>
        <w:t xml:space="preserve">За подробной информацией обращаться в </w:t>
      </w:r>
      <w:r w:rsidR="0002740C" w:rsidRPr="003A7C46">
        <w:rPr>
          <w:sz w:val="32"/>
          <w:szCs w:val="32"/>
        </w:rPr>
        <w:t xml:space="preserve">отдел кадров </w:t>
      </w:r>
      <w:r w:rsidR="002E027B" w:rsidRPr="003A7C46">
        <w:rPr>
          <w:sz w:val="32"/>
          <w:szCs w:val="32"/>
        </w:rPr>
        <w:t xml:space="preserve">ФКУ СИЗО-2 г. Сызрань, </w:t>
      </w:r>
      <w:r w:rsidR="0002740C" w:rsidRPr="003A7C46">
        <w:rPr>
          <w:sz w:val="32"/>
          <w:szCs w:val="32"/>
        </w:rPr>
        <w:t xml:space="preserve">ул. </w:t>
      </w:r>
      <w:proofErr w:type="spellStart"/>
      <w:r w:rsidR="0002740C" w:rsidRPr="003A7C46">
        <w:rPr>
          <w:sz w:val="32"/>
          <w:szCs w:val="32"/>
        </w:rPr>
        <w:t>Хлебцевича</w:t>
      </w:r>
      <w:proofErr w:type="spellEnd"/>
      <w:r w:rsidR="0002740C" w:rsidRPr="003A7C46">
        <w:rPr>
          <w:sz w:val="32"/>
          <w:szCs w:val="32"/>
        </w:rPr>
        <w:t>, 1    тел. 8-846-4-37-26-50</w:t>
      </w:r>
      <w:bookmarkStart w:id="0" w:name="_GoBack"/>
      <w:bookmarkEnd w:id="0"/>
    </w:p>
    <w:p w:rsidR="00CF0EB7" w:rsidRDefault="00911D9C">
      <w:pPr>
        <w:spacing w:after="0" w:line="259" w:lineRule="auto"/>
        <w:ind w:left="708" w:right="0" w:firstLine="0"/>
        <w:jc w:val="left"/>
      </w:pPr>
      <w:r>
        <w:rPr>
          <w:sz w:val="28"/>
        </w:rPr>
        <w:lastRenderedPageBreak/>
        <w:t xml:space="preserve"> </w:t>
      </w:r>
    </w:p>
    <w:p w:rsidR="00CF0EB7" w:rsidRDefault="00911D9C">
      <w:pPr>
        <w:spacing w:after="7" w:line="268" w:lineRule="auto"/>
        <w:ind w:left="-15" w:right="-7" w:firstLine="698"/>
      </w:pPr>
      <w:r>
        <w:rPr>
          <w:sz w:val="28"/>
        </w:rPr>
        <w:t>Федеральная служба исполнения наказаний является федеральным органом исполнительной власти, осуществляющим правоприменительные функции, функции по контролю и надзору в сфере</w:t>
      </w:r>
      <w:r w:rsidR="00504CA5">
        <w:rPr>
          <w:sz w:val="28"/>
        </w:rPr>
        <w:t xml:space="preserve"> исполнения уголовных наказаний</w:t>
      </w:r>
      <w:r>
        <w:rPr>
          <w:sz w:val="28"/>
        </w:rPr>
        <w:t xml:space="preserve"> в отношении осужденных, функции по содержанию лиц, подозреваемых либо обвиняемых в совершении преступлений, и подсудимых, </w:t>
      </w:r>
      <w:proofErr w:type="gramStart"/>
      <w:r>
        <w:rPr>
          <w:sz w:val="28"/>
        </w:rPr>
        <w:t>находящихся  под</w:t>
      </w:r>
      <w:proofErr w:type="gramEnd"/>
      <w:r>
        <w:rPr>
          <w:sz w:val="28"/>
        </w:rPr>
        <w:t xml:space="preserve"> стражей. </w:t>
      </w:r>
    </w:p>
    <w:p w:rsidR="00CF0EB7" w:rsidRDefault="00911D9C">
      <w:pPr>
        <w:ind w:left="0" w:right="0" w:firstLine="708"/>
      </w:pPr>
      <w:r>
        <w:t>Основной сферой деятельности сотрудников уголовно-исполнительной системы Российской Федерации (далее – УИС) является выполнение важнейшей государственной функции – обеспечение законности и правопорядка при исполнении уголовных наказаний</w:t>
      </w:r>
      <w:r>
        <w:rPr>
          <w:sz w:val="28"/>
        </w:rPr>
        <w:t xml:space="preserve">. </w:t>
      </w:r>
    </w:p>
    <w:p w:rsidR="00CF0EB7" w:rsidRDefault="00911D9C">
      <w:pPr>
        <w:spacing w:after="0" w:line="259" w:lineRule="auto"/>
        <w:ind w:left="29" w:right="0" w:firstLine="0"/>
        <w:jc w:val="center"/>
      </w:pPr>
      <w:r>
        <w:rPr>
          <w:rFonts w:ascii="Cambria" w:eastAsia="Cambria" w:hAnsi="Cambria" w:cs="Cambria"/>
          <w:b/>
          <w:color w:val="FF0000"/>
          <w:sz w:val="32"/>
        </w:rPr>
        <w:t xml:space="preserve"> </w:t>
      </w:r>
    </w:p>
    <w:p w:rsidR="00CF0EB7" w:rsidRDefault="00911D9C">
      <w:pPr>
        <w:pStyle w:val="1"/>
      </w:pPr>
      <w:r>
        <w:t xml:space="preserve">СИСТЕМА ВЫСШЕГО ОБРАЗОВАНИЯ ФСИН РОССИИ </w:t>
      </w:r>
    </w:p>
    <w:p w:rsidR="00CF0EB7" w:rsidRDefault="00911D9C">
      <w:pPr>
        <w:spacing w:after="1" w:line="259" w:lineRule="auto"/>
        <w:ind w:left="0" w:right="0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CF0EB7" w:rsidRDefault="00911D9C">
      <w:pPr>
        <w:spacing w:after="7" w:line="268" w:lineRule="auto"/>
        <w:ind w:left="-15" w:right="-7" w:firstLine="698"/>
      </w:pPr>
      <w:r>
        <w:rPr>
          <w:sz w:val="28"/>
        </w:rPr>
        <w:t xml:space="preserve">Подготовка кадров для замещения должностей среднего и старшего начальствующего состава в уголовно-исполнительной системы </w:t>
      </w:r>
      <w:proofErr w:type="gramStart"/>
      <w:r>
        <w:rPr>
          <w:sz w:val="28"/>
        </w:rPr>
        <w:t>осуществляется  в</w:t>
      </w:r>
      <w:proofErr w:type="gramEnd"/>
      <w:r>
        <w:rPr>
          <w:sz w:val="28"/>
        </w:rPr>
        <w:t xml:space="preserve"> образовательных организациях высшего образования ФСИН России. </w:t>
      </w:r>
    </w:p>
    <w:p w:rsidR="00CF0EB7" w:rsidRDefault="00911D9C">
      <w:pPr>
        <w:spacing w:after="0" w:line="259" w:lineRule="auto"/>
        <w:ind w:left="708" w:right="0" w:firstLine="0"/>
        <w:jc w:val="left"/>
      </w:pPr>
      <w:r>
        <w:rPr>
          <w:sz w:val="28"/>
        </w:rPr>
        <w:t xml:space="preserve"> </w:t>
      </w:r>
    </w:p>
    <w:p w:rsidR="00CF0EB7" w:rsidRDefault="00911D9C">
      <w:pPr>
        <w:spacing w:after="0" w:line="259" w:lineRule="auto"/>
        <w:ind w:left="708" w:right="0" w:firstLine="0"/>
        <w:jc w:val="left"/>
      </w:pPr>
      <w:r>
        <w:rPr>
          <w:sz w:val="28"/>
        </w:rPr>
        <w:t xml:space="preserve"> </w:t>
      </w:r>
    </w:p>
    <w:p w:rsidR="00CF0EB7" w:rsidRDefault="00911D9C">
      <w:pPr>
        <w:spacing w:after="6396" w:line="259" w:lineRule="auto"/>
        <w:ind w:left="708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60C54D2" wp14:editId="721ECA96">
                <wp:simplePos x="0" y="0"/>
                <wp:positionH relativeFrom="page">
                  <wp:posOffset>330835</wp:posOffset>
                </wp:positionH>
                <wp:positionV relativeFrom="page">
                  <wp:posOffset>4836160</wp:posOffset>
                </wp:positionV>
                <wp:extent cx="7234683" cy="4759960"/>
                <wp:effectExtent l="0" t="0" r="0" b="0"/>
                <wp:wrapTopAndBottom/>
                <wp:docPr id="25301" name="Group 25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4683" cy="4759960"/>
                          <a:chOff x="0" y="0"/>
                          <a:chExt cx="7234683" cy="4759960"/>
                        </a:xfrm>
                      </wpg:grpSpPr>
                      <wps:wsp>
                        <wps:cNvPr id="526" name="Rectangle 526"/>
                        <wps:cNvSpPr/>
                        <wps:spPr>
                          <a:xfrm>
                            <a:off x="7190106" y="432245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08305" y="402463"/>
                            <a:ext cx="6788785" cy="4082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Shape 541"/>
                        <wps:cNvSpPr/>
                        <wps:spPr>
                          <a:xfrm>
                            <a:off x="1433195" y="309880"/>
                            <a:ext cx="2689860" cy="256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0" h="2564130">
                                <a:moveTo>
                                  <a:pt x="1482852" y="0"/>
                                </a:moveTo>
                                <a:lnTo>
                                  <a:pt x="2448433" y="0"/>
                                </a:lnTo>
                                <a:cubicBezTo>
                                  <a:pt x="2581783" y="0"/>
                                  <a:pt x="2689860" y="48768"/>
                                  <a:pt x="2689860" y="108966"/>
                                </a:cubicBezTo>
                                <a:lnTo>
                                  <a:pt x="2689860" y="544576"/>
                                </a:lnTo>
                                <a:cubicBezTo>
                                  <a:pt x="2689860" y="604647"/>
                                  <a:pt x="2581783" y="653415"/>
                                  <a:pt x="2448433" y="653415"/>
                                </a:cubicBezTo>
                                <a:lnTo>
                                  <a:pt x="1844929" y="653415"/>
                                </a:lnTo>
                                <a:lnTo>
                                  <a:pt x="0" y="2564130"/>
                                </a:lnTo>
                                <a:lnTo>
                                  <a:pt x="1482852" y="653415"/>
                                </a:lnTo>
                                <a:cubicBezTo>
                                  <a:pt x="1349502" y="653415"/>
                                  <a:pt x="1241425" y="604647"/>
                                  <a:pt x="1241425" y="544576"/>
                                </a:cubicBezTo>
                                <a:lnTo>
                                  <a:pt x="1241425" y="108966"/>
                                </a:lnTo>
                                <a:cubicBezTo>
                                  <a:pt x="1241425" y="48768"/>
                                  <a:pt x="1349502" y="0"/>
                                  <a:pt x="1482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F6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1420495" y="284480"/>
                            <a:ext cx="2689860" cy="256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0" h="2564130">
                                <a:moveTo>
                                  <a:pt x="1482852" y="0"/>
                                </a:moveTo>
                                <a:lnTo>
                                  <a:pt x="2448433" y="0"/>
                                </a:lnTo>
                                <a:cubicBezTo>
                                  <a:pt x="2581783" y="0"/>
                                  <a:pt x="2689860" y="48768"/>
                                  <a:pt x="2689860" y="108966"/>
                                </a:cubicBezTo>
                                <a:lnTo>
                                  <a:pt x="2689860" y="544576"/>
                                </a:lnTo>
                                <a:cubicBezTo>
                                  <a:pt x="2689860" y="604647"/>
                                  <a:pt x="2581783" y="653415"/>
                                  <a:pt x="2448433" y="653415"/>
                                </a:cubicBezTo>
                                <a:lnTo>
                                  <a:pt x="1844929" y="653415"/>
                                </a:lnTo>
                                <a:lnTo>
                                  <a:pt x="0" y="2564130"/>
                                </a:lnTo>
                                <a:lnTo>
                                  <a:pt x="1482852" y="653415"/>
                                </a:lnTo>
                                <a:cubicBezTo>
                                  <a:pt x="1349502" y="653415"/>
                                  <a:pt x="1241425" y="604647"/>
                                  <a:pt x="1241425" y="544576"/>
                                </a:cubicBezTo>
                                <a:lnTo>
                                  <a:pt x="1241425" y="108966"/>
                                </a:lnTo>
                                <a:cubicBezTo>
                                  <a:pt x="1241425" y="48768"/>
                                  <a:pt x="1349502" y="0"/>
                                  <a:pt x="1482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1420495" y="284480"/>
                            <a:ext cx="2689860" cy="256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0" h="2564130">
                                <a:moveTo>
                                  <a:pt x="1482852" y="0"/>
                                </a:moveTo>
                                <a:cubicBezTo>
                                  <a:pt x="1349502" y="0"/>
                                  <a:pt x="1241425" y="48768"/>
                                  <a:pt x="1241425" y="108966"/>
                                </a:cubicBezTo>
                                <a:lnTo>
                                  <a:pt x="1241425" y="544576"/>
                                </a:lnTo>
                                <a:cubicBezTo>
                                  <a:pt x="1241425" y="604647"/>
                                  <a:pt x="1349502" y="653415"/>
                                  <a:pt x="1482852" y="653415"/>
                                </a:cubicBezTo>
                                <a:lnTo>
                                  <a:pt x="0" y="2564130"/>
                                </a:lnTo>
                                <a:lnTo>
                                  <a:pt x="1844929" y="653415"/>
                                </a:lnTo>
                                <a:lnTo>
                                  <a:pt x="2448433" y="653415"/>
                                </a:lnTo>
                                <a:cubicBezTo>
                                  <a:pt x="2581783" y="653415"/>
                                  <a:pt x="2689860" y="604647"/>
                                  <a:pt x="2689860" y="544576"/>
                                </a:cubicBezTo>
                                <a:lnTo>
                                  <a:pt x="2689860" y="108966"/>
                                </a:lnTo>
                                <a:cubicBezTo>
                                  <a:pt x="2689860" y="48768"/>
                                  <a:pt x="2581783" y="0"/>
                                  <a:pt x="2448433" y="0"/>
                                </a:cubicBezTo>
                                <a:lnTo>
                                  <a:pt x="1482852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3097276" y="383220"/>
                            <a:ext cx="688190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Академия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3616960" y="358787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3013456" y="514284"/>
                            <a:ext cx="1028712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ФСИН России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3789426" y="489852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2" name="Rectangle 25192"/>
                        <wps:cNvSpPr/>
                        <wps:spPr>
                          <a:xfrm>
                            <a:off x="3141434" y="643506"/>
                            <a:ext cx="571591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г. Рязань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1" name="Rectangle 25191"/>
                        <wps:cNvSpPr/>
                        <wps:spPr>
                          <a:xfrm>
                            <a:off x="3570745" y="643506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0" name="Rectangle 25190"/>
                        <wps:cNvSpPr/>
                        <wps:spPr>
                          <a:xfrm>
                            <a:off x="3103372" y="643506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3609340" y="620916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Shape 550"/>
                        <wps:cNvSpPr/>
                        <wps:spPr>
                          <a:xfrm>
                            <a:off x="12700" y="1355090"/>
                            <a:ext cx="1217295" cy="169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295" h="1690370">
                                <a:moveTo>
                                  <a:pt x="198222" y="0"/>
                                </a:moveTo>
                                <a:lnTo>
                                  <a:pt x="991108" y="0"/>
                                </a:lnTo>
                                <a:cubicBezTo>
                                  <a:pt x="1100582" y="0"/>
                                  <a:pt x="1189355" y="59309"/>
                                  <a:pt x="1189355" y="132334"/>
                                </a:cubicBezTo>
                                <a:lnTo>
                                  <a:pt x="1189355" y="662051"/>
                                </a:lnTo>
                                <a:cubicBezTo>
                                  <a:pt x="1189355" y="735076"/>
                                  <a:pt x="1100582" y="794385"/>
                                  <a:pt x="991108" y="794385"/>
                                </a:cubicBezTo>
                                <a:lnTo>
                                  <a:pt x="1217295" y="1690370"/>
                                </a:lnTo>
                                <a:lnTo>
                                  <a:pt x="693788" y="794385"/>
                                </a:lnTo>
                                <a:lnTo>
                                  <a:pt x="198222" y="794385"/>
                                </a:lnTo>
                                <a:cubicBezTo>
                                  <a:pt x="88760" y="794385"/>
                                  <a:pt x="0" y="735076"/>
                                  <a:pt x="0" y="662051"/>
                                </a:cubicBezTo>
                                <a:lnTo>
                                  <a:pt x="0" y="132334"/>
                                </a:lnTo>
                                <a:cubicBezTo>
                                  <a:pt x="0" y="59309"/>
                                  <a:pt x="88760" y="0"/>
                                  <a:pt x="19822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F6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0" y="1329690"/>
                            <a:ext cx="1217295" cy="169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295" h="1690370">
                                <a:moveTo>
                                  <a:pt x="198222" y="0"/>
                                </a:moveTo>
                                <a:lnTo>
                                  <a:pt x="991108" y="0"/>
                                </a:lnTo>
                                <a:cubicBezTo>
                                  <a:pt x="1100582" y="0"/>
                                  <a:pt x="1189355" y="59309"/>
                                  <a:pt x="1189355" y="132334"/>
                                </a:cubicBezTo>
                                <a:lnTo>
                                  <a:pt x="1189355" y="661924"/>
                                </a:lnTo>
                                <a:cubicBezTo>
                                  <a:pt x="1189355" y="735076"/>
                                  <a:pt x="1100582" y="794385"/>
                                  <a:pt x="991108" y="794385"/>
                                </a:cubicBezTo>
                                <a:lnTo>
                                  <a:pt x="1217295" y="1690370"/>
                                </a:lnTo>
                                <a:lnTo>
                                  <a:pt x="693788" y="794385"/>
                                </a:lnTo>
                                <a:lnTo>
                                  <a:pt x="198222" y="794385"/>
                                </a:lnTo>
                                <a:cubicBezTo>
                                  <a:pt x="88760" y="794385"/>
                                  <a:pt x="0" y="735076"/>
                                  <a:pt x="0" y="661924"/>
                                </a:cubicBezTo>
                                <a:lnTo>
                                  <a:pt x="0" y="132334"/>
                                </a:lnTo>
                                <a:cubicBezTo>
                                  <a:pt x="0" y="59309"/>
                                  <a:pt x="88760" y="0"/>
                                  <a:pt x="19822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0" y="1329690"/>
                            <a:ext cx="1217295" cy="169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295" h="1690370">
                                <a:moveTo>
                                  <a:pt x="198222" y="0"/>
                                </a:moveTo>
                                <a:cubicBezTo>
                                  <a:pt x="88760" y="0"/>
                                  <a:pt x="0" y="59309"/>
                                  <a:pt x="0" y="132334"/>
                                </a:cubicBezTo>
                                <a:lnTo>
                                  <a:pt x="0" y="661924"/>
                                </a:lnTo>
                                <a:cubicBezTo>
                                  <a:pt x="0" y="735076"/>
                                  <a:pt x="88760" y="794385"/>
                                  <a:pt x="198222" y="794385"/>
                                </a:cubicBezTo>
                                <a:lnTo>
                                  <a:pt x="693788" y="794385"/>
                                </a:lnTo>
                                <a:lnTo>
                                  <a:pt x="1217295" y="1690370"/>
                                </a:lnTo>
                                <a:lnTo>
                                  <a:pt x="991108" y="794385"/>
                                </a:lnTo>
                                <a:cubicBezTo>
                                  <a:pt x="1100582" y="794385"/>
                                  <a:pt x="1189355" y="735076"/>
                                  <a:pt x="1189355" y="661924"/>
                                </a:cubicBezTo>
                                <a:lnTo>
                                  <a:pt x="1189355" y="132334"/>
                                </a:lnTo>
                                <a:cubicBezTo>
                                  <a:pt x="1189355" y="59309"/>
                                  <a:pt x="1100582" y="0"/>
                                  <a:pt x="991108" y="0"/>
                                </a:cubicBezTo>
                                <a:close/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292481" y="1433256"/>
                            <a:ext cx="765416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ФКОУ 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245237" y="1564320"/>
                            <a:ext cx="970337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Воронежский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358013" y="1696908"/>
                            <a:ext cx="629663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институт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832282" y="1672475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222377" y="1827971"/>
                            <a:ext cx="991468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ФСИН России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969391" y="1803540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8" name="Rectangle 25198"/>
                        <wps:cNvSpPr/>
                        <wps:spPr>
                          <a:xfrm>
                            <a:off x="324447" y="1954146"/>
                            <a:ext cx="722546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г. Воронеж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6" name="Rectangle 25196"/>
                        <wps:cNvSpPr/>
                        <wps:spPr>
                          <a:xfrm>
                            <a:off x="286385" y="1954146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7" name="Rectangle 25197"/>
                        <wps:cNvSpPr/>
                        <wps:spPr>
                          <a:xfrm>
                            <a:off x="867715" y="1954146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905434" y="1908472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Shape 561"/>
                        <wps:cNvSpPr/>
                        <wps:spPr>
                          <a:xfrm>
                            <a:off x="762635" y="25400"/>
                            <a:ext cx="1697990" cy="2219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90" h="2219960">
                                <a:moveTo>
                                  <a:pt x="282956" y="0"/>
                                </a:moveTo>
                                <a:lnTo>
                                  <a:pt x="1415034" y="0"/>
                                </a:lnTo>
                                <a:cubicBezTo>
                                  <a:pt x="1571244" y="0"/>
                                  <a:pt x="1697990" y="59309"/>
                                  <a:pt x="1697990" y="132461"/>
                                </a:cubicBezTo>
                                <a:lnTo>
                                  <a:pt x="1697990" y="662559"/>
                                </a:lnTo>
                                <a:cubicBezTo>
                                  <a:pt x="1697990" y="735711"/>
                                  <a:pt x="1571244" y="795020"/>
                                  <a:pt x="1415034" y="795020"/>
                                </a:cubicBezTo>
                                <a:lnTo>
                                  <a:pt x="707517" y="795020"/>
                                </a:lnTo>
                                <a:lnTo>
                                  <a:pt x="727710" y="2219960"/>
                                </a:lnTo>
                                <a:lnTo>
                                  <a:pt x="282956" y="795020"/>
                                </a:lnTo>
                                <a:cubicBezTo>
                                  <a:pt x="126721" y="795020"/>
                                  <a:pt x="0" y="735711"/>
                                  <a:pt x="0" y="662559"/>
                                </a:cubicBezTo>
                                <a:lnTo>
                                  <a:pt x="0" y="132461"/>
                                </a:lnTo>
                                <a:cubicBezTo>
                                  <a:pt x="0" y="59309"/>
                                  <a:pt x="126721" y="0"/>
                                  <a:pt x="2829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F6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749935" y="0"/>
                            <a:ext cx="1697990" cy="2219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90" h="2219960">
                                <a:moveTo>
                                  <a:pt x="282956" y="0"/>
                                </a:moveTo>
                                <a:lnTo>
                                  <a:pt x="1415034" y="0"/>
                                </a:lnTo>
                                <a:cubicBezTo>
                                  <a:pt x="1571244" y="0"/>
                                  <a:pt x="1697990" y="59309"/>
                                  <a:pt x="1697990" y="132461"/>
                                </a:cubicBezTo>
                                <a:lnTo>
                                  <a:pt x="1697990" y="662559"/>
                                </a:lnTo>
                                <a:cubicBezTo>
                                  <a:pt x="1697990" y="735711"/>
                                  <a:pt x="1571244" y="795020"/>
                                  <a:pt x="1415034" y="795020"/>
                                </a:cubicBezTo>
                                <a:lnTo>
                                  <a:pt x="707517" y="795020"/>
                                </a:lnTo>
                                <a:lnTo>
                                  <a:pt x="727710" y="2219960"/>
                                </a:lnTo>
                                <a:lnTo>
                                  <a:pt x="282956" y="795020"/>
                                </a:lnTo>
                                <a:cubicBezTo>
                                  <a:pt x="126721" y="795020"/>
                                  <a:pt x="0" y="735711"/>
                                  <a:pt x="0" y="662559"/>
                                </a:cubicBezTo>
                                <a:lnTo>
                                  <a:pt x="0" y="132461"/>
                                </a:lnTo>
                                <a:cubicBezTo>
                                  <a:pt x="0" y="59309"/>
                                  <a:pt x="126721" y="0"/>
                                  <a:pt x="2829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749935" y="0"/>
                            <a:ext cx="1697990" cy="2219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90" h="2219960">
                                <a:moveTo>
                                  <a:pt x="282956" y="0"/>
                                </a:moveTo>
                                <a:cubicBezTo>
                                  <a:pt x="126721" y="0"/>
                                  <a:pt x="0" y="59309"/>
                                  <a:pt x="0" y="132461"/>
                                </a:cubicBezTo>
                                <a:lnTo>
                                  <a:pt x="0" y="662559"/>
                                </a:lnTo>
                                <a:cubicBezTo>
                                  <a:pt x="0" y="735711"/>
                                  <a:pt x="126721" y="795020"/>
                                  <a:pt x="282956" y="795020"/>
                                </a:cubicBezTo>
                                <a:lnTo>
                                  <a:pt x="727710" y="2219960"/>
                                </a:lnTo>
                                <a:lnTo>
                                  <a:pt x="707517" y="795020"/>
                                </a:lnTo>
                                <a:lnTo>
                                  <a:pt x="1415034" y="795020"/>
                                </a:lnTo>
                                <a:cubicBezTo>
                                  <a:pt x="1571244" y="795020"/>
                                  <a:pt x="1697990" y="735711"/>
                                  <a:pt x="1697990" y="662559"/>
                                </a:cubicBezTo>
                                <a:lnTo>
                                  <a:pt x="1697990" y="132461"/>
                                </a:lnTo>
                                <a:cubicBezTo>
                                  <a:pt x="1697990" y="59309"/>
                                  <a:pt x="1571244" y="0"/>
                                  <a:pt x="1415034" y="0"/>
                                </a:cubicBezTo>
                                <a:lnTo>
                                  <a:pt x="282956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845998" y="104074"/>
                            <a:ext cx="891592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Университет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1514983" y="79642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1545463" y="104074"/>
                            <a:ext cx="993140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ФСИН России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2294128" y="79642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1088263" y="207657"/>
                            <a:ext cx="50624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1126363" y="230248"/>
                            <a:ext cx="52796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г. Санкт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1524127" y="207657"/>
                            <a:ext cx="50624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1562227" y="230248"/>
                            <a:ext cx="678157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Петербург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2072767" y="207657"/>
                            <a:ext cx="50624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2111248" y="207657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1071499" y="366456"/>
                            <a:ext cx="1325302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Псковский филиал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2069719" y="342023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1013587" y="497520"/>
                            <a:ext cx="967601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Университета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1740535" y="473087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1769491" y="497520"/>
                            <a:ext cx="513976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ФСИН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1420495" y="630108"/>
                            <a:ext cx="477188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1780159" y="605675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Shape 581"/>
                        <wps:cNvSpPr/>
                        <wps:spPr>
                          <a:xfrm>
                            <a:off x="1515745" y="3204210"/>
                            <a:ext cx="1410970" cy="155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970" h="1555750">
                                <a:moveTo>
                                  <a:pt x="0" y="0"/>
                                </a:moveTo>
                                <a:lnTo>
                                  <a:pt x="659003" y="1000760"/>
                                </a:lnTo>
                                <a:lnTo>
                                  <a:pt x="1196086" y="1000760"/>
                                </a:lnTo>
                                <a:cubicBezTo>
                                  <a:pt x="1314831" y="1000760"/>
                                  <a:pt x="1410970" y="1042162"/>
                                  <a:pt x="1410970" y="1093216"/>
                                </a:cubicBezTo>
                                <a:lnTo>
                                  <a:pt x="1410970" y="1463256"/>
                                </a:lnTo>
                                <a:cubicBezTo>
                                  <a:pt x="1410970" y="1514336"/>
                                  <a:pt x="1314831" y="1555750"/>
                                  <a:pt x="1196086" y="1555750"/>
                                </a:cubicBezTo>
                                <a:lnTo>
                                  <a:pt x="336804" y="1555750"/>
                                </a:lnTo>
                                <a:cubicBezTo>
                                  <a:pt x="218059" y="1555750"/>
                                  <a:pt x="121920" y="1514336"/>
                                  <a:pt x="121920" y="1463256"/>
                                </a:cubicBezTo>
                                <a:lnTo>
                                  <a:pt x="121920" y="1093216"/>
                                </a:lnTo>
                                <a:cubicBezTo>
                                  <a:pt x="121920" y="1042162"/>
                                  <a:pt x="218059" y="1000760"/>
                                  <a:pt x="336804" y="10007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F6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1503045" y="3178810"/>
                            <a:ext cx="1410970" cy="155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970" h="1555750">
                                <a:moveTo>
                                  <a:pt x="0" y="0"/>
                                </a:moveTo>
                                <a:lnTo>
                                  <a:pt x="659003" y="1000760"/>
                                </a:lnTo>
                                <a:lnTo>
                                  <a:pt x="1196086" y="1000760"/>
                                </a:lnTo>
                                <a:cubicBezTo>
                                  <a:pt x="1314831" y="1000760"/>
                                  <a:pt x="1410970" y="1042162"/>
                                  <a:pt x="1410970" y="1093216"/>
                                </a:cubicBezTo>
                                <a:lnTo>
                                  <a:pt x="1410970" y="1463256"/>
                                </a:lnTo>
                                <a:cubicBezTo>
                                  <a:pt x="1410970" y="1514336"/>
                                  <a:pt x="1314831" y="1555750"/>
                                  <a:pt x="1196086" y="1555750"/>
                                </a:cubicBezTo>
                                <a:lnTo>
                                  <a:pt x="336804" y="1555750"/>
                                </a:lnTo>
                                <a:cubicBezTo>
                                  <a:pt x="218059" y="1555750"/>
                                  <a:pt x="121920" y="1514336"/>
                                  <a:pt x="121920" y="1463256"/>
                                </a:cubicBezTo>
                                <a:lnTo>
                                  <a:pt x="121920" y="1093216"/>
                                </a:lnTo>
                                <a:cubicBezTo>
                                  <a:pt x="121920" y="1042162"/>
                                  <a:pt x="218059" y="1000760"/>
                                  <a:pt x="336804" y="10007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1503045" y="3178810"/>
                            <a:ext cx="1410970" cy="155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970" h="1555750">
                                <a:moveTo>
                                  <a:pt x="336804" y="1000760"/>
                                </a:moveTo>
                                <a:cubicBezTo>
                                  <a:pt x="218059" y="1000760"/>
                                  <a:pt x="121920" y="1042162"/>
                                  <a:pt x="121920" y="1093216"/>
                                </a:cubicBezTo>
                                <a:lnTo>
                                  <a:pt x="121920" y="1463256"/>
                                </a:lnTo>
                                <a:cubicBezTo>
                                  <a:pt x="121920" y="1514336"/>
                                  <a:pt x="218059" y="1555750"/>
                                  <a:pt x="336804" y="1555750"/>
                                </a:cubicBezTo>
                                <a:lnTo>
                                  <a:pt x="1196086" y="1555750"/>
                                </a:lnTo>
                                <a:cubicBezTo>
                                  <a:pt x="1314831" y="1555750"/>
                                  <a:pt x="1410970" y="1514336"/>
                                  <a:pt x="1410970" y="1463256"/>
                                </a:cubicBezTo>
                                <a:lnTo>
                                  <a:pt x="1410970" y="1093216"/>
                                </a:lnTo>
                                <a:cubicBezTo>
                                  <a:pt x="1410970" y="1042162"/>
                                  <a:pt x="1314831" y="1000760"/>
                                  <a:pt x="1196086" y="1000760"/>
                                </a:cubicBezTo>
                                <a:lnTo>
                                  <a:pt x="659003" y="1000760"/>
                                </a:lnTo>
                                <a:lnTo>
                                  <a:pt x="0" y="0"/>
                                </a:lnTo>
                                <a:lnTo>
                                  <a:pt x="336804" y="100076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2240788" y="4244907"/>
                            <a:ext cx="4054" cy="17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1850263" y="4284154"/>
                            <a:ext cx="1071627" cy="12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ФКОУ ВО СЮИ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1937131" y="4401502"/>
                            <a:ext cx="884489" cy="12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ФСИН России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2601976" y="4379676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6" name="Rectangle 25206"/>
                        <wps:cNvSpPr/>
                        <wps:spPr>
                          <a:xfrm>
                            <a:off x="2447147" y="4517459"/>
                            <a:ext cx="45223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7" name="Rectangle 25207"/>
                        <wps:cNvSpPr/>
                        <wps:spPr>
                          <a:xfrm>
                            <a:off x="2034630" y="4517459"/>
                            <a:ext cx="548239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г. Самара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5" name="Rectangle 25205"/>
                        <wps:cNvSpPr/>
                        <wps:spPr>
                          <a:xfrm>
                            <a:off x="2001139" y="4517459"/>
                            <a:ext cx="45223" cy="123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2480056" y="4497278"/>
                            <a:ext cx="33951" cy="15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Shape 590"/>
                        <wps:cNvSpPr/>
                        <wps:spPr>
                          <a:xfrm>
                            <a:off x="1801495" y="2550160"/>
                            <a:ext cx="2684780" cy="213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4780" h="2137410">
                                <a:moveTo>
                                  <a:pt x="0" y="0"/>
                                </a:moveTo>
                                <a:lnTo>
                                  <a:pt x="1830578" y="1654810"/>
                                </a:lnTo>
                                <a:lnTo>
                                  <a:pt x="2440686" y="1654810"/>
                                </a:lnTo>
                                <a:cubicBezTo>
                                  <a:pt x="2575560" y="1654810"/>
                                  <a:pt x="2684780" y="1690878"/>
                                  <a:pt x="2684780" y="1735201"/>
                                </a:cubicBezTo>
                                <a:lnTo>
                                  <a:pt x="2684780" y="2056981"/>
                                </a:lnTo>
                                <a:cubicBezTo>
                                  <a:pt x="2684780" y="2101393"/>
                                  <a:pt x="2575560" y="2137410"/>
                                  <a:pt x="2440686" y="2137410"/>
                                </a:cubicBezTo>
                                <a:lnTo>
                                  <a:pt x="1464564" y="2137410"/>
                                </a:lnTo>
                                <a:cubicBezTo>
                                  <a:pt x="1329690" y="2137410"/>
                                  <a:pt x="1220470" y="2101393"/>
                                  <a:pt x="1220470" y="2056981"/>
                                </a:cubicBezTo>
                                <a:lnTo>
                                  <a:pt x="1220470" y="1735201"/>
                                </a:lnTo>
                                <a:cubicBezTo>
                                  <a:pt x="1220470" y="1690878"/>
                                  <a:pt x="1329690" y="1654810"/>
                                  <a:pt x="1464564" y="16548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F6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1788795" y="2524760"/>
                            <a:ext cx="2684780" cy="213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4780" h="2137410">
                                <a:moveTo>
                                  <a:pt x="0" y="0"/>
                                </a:moveTo>
                                <a:lnTo>
                                  <a:pt x="1830578" y="1654810"/>
                                </a:lnTo>
                                <a:lnTo>
                                  <a:pt x="2440686" y="1654810"/>
                                </a:lnTo>
                                <a:cubicBezTo>
                                  <a:pt x="2575560" y="1654810"/>
                                  <a:pt x="2684780" y="1690878"/>
                                  <a:pt x="2684780" y="1735201"/>
                                </a:cubicBezTo>
                                <a:lnTo>
                                  <a:pt x="2684780" y="2057019"/>
                                </a:lnTo>
                                <a:cubicBezTo>
                                  <a:pt x="2684780" y="2101393"/>
                                  <a:pt x="2575560" y="2137410"/>
                                  <a:pt x="2440686" y="2137410"/>
                                </a:cubicBezTo>
                                <a:lnTo>
                                  <a:pt x="1464564" y="2137410"/>
                                </a:lnTo>
                                <a:cubicBezTo>
                                  <a:pt x="1329690" y="2137410"/>
                                  <a:pt x="1220470" y="2101393"/>
                                  <a:pt x="1220470" y="2057019"/>
                                </a:cubicBezTo>
                                <a:lnTo>
                                  <a:pt x="1220470" y="1735201"/>
                                </a:lnTo>
                                <a:cubicBezTo>
                                  <a:pt x="1220470" y="1690878"/>
                                  <a:pt x="1329690" y="1654810"/>
                                  <a:pt x="1464564" y="16548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1788795" y="2524760"/>
                            <a:ext cx="2684780" cy="213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4780" h="2137410">
                                <a:moveTo>
                                  <a:pt x="1464564" y="1654810"/>
                                </a:moveTo>
                                <a:cubicBezTo>
                                  <a:pt x="1329690" y="1654810"/>
                                  <a:pt x="1220470" y="1690878"/>
                                  <a:pt x="1220470" y="1735201"/>
                                </a:cubicBezTo>
                                <a:lnTo>
                                  <a:pt x="1220470" y="2057019"/>
                                </a:lnTo>
                                <a:cubicBezTo>
                                  <a:pt x="1220470" y="2101393"/>
                                  <a:pt x="1329690" y="2137410"/>
                                  <a:pt x="1464564" y="2137410"/>
                                </a:cubicBezTo>
                                <a:lnTo>
                                  <a:pt x="2440686" y="2137410"/>
                                </a:lnTo>
                                <a:cubicBezTo>
                                  <a:pt x="2575560" y="2137410"/>
                                  <a:pt x="2684780" y="2101393"/>
                                  <a:pt x="2684780" y="2057019"/>
                                </a:cubicBezTo>
                                <a:lnTo>
                                  <a:pt x="2684780" y="1735201"/>
                                </a:lnTo>
                                <a:cubicBezTo>
                                  <a:pt x="2684780" y="1690878"/>
                                  <a:pt x="2575560" y="1654810"/>
                                  <a:pt x="2440686" y="1654810"/>
                                </a:cubicBezTo>
                                <a:lnTo>
                                  <a:pt x="1830578" y="1654810"/>
                                </a:lnTo>
                                <a:lnTo>
                                  <a:pt x="0" y="0"/>
                                </a:lnTo>
                                <a:lnTo>
                                  <a:pt x="1464564" y="165481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3159760" y="4272849"/>
                            <a:ext cx="1471088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ВИПЭ ФСИН России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4267962" y="4248417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3" name="Rectangle 25203"/>
                        <wps:cNvSpPr/>
                        <wps:spPr>
                          <a:xfrm>
                            <a:off x="3995712" y="4402071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4" name="Rectangle 25204"/>
                        <wps:cNvSpPr/>
                        <wps:spPr>
                          <a:xfrm>
                            <a:off x="3488906" y="4402071"/>
                            <a:ext cx="674964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г. Вологда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2" name="Rectangle 25202"/>
                        <wps:cNvSpPr/>
                        <wps:spPr>
                          <a:xfrm>
                            <a:off x="3450844" y="4402071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4034790" y="435639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Shape 597"/>
                        <wps:cNvSpPr/>
                        <wps:spPr>
                          <a:xfrm>
                            <a:off x="2420620" y="309880"/>
                            <a:ext cx="3246120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20" h="2742565">
                                <a:moveTo>
                                  <a:pt x="2148078" y="0"/>
                                </a:moveTo>
                                <a:lnTo>
                                  <a:pt x="3026537" y="0"/>
                                </a:lnTo>
                                <a:cubicBezTo>
                                  <a:pt x="3147822" y="0"/>
                                  <a:pt x="3246120" y="48768"/>
                                  <a:pt x="3246120" y="108966"/>
                                </a:cubicBezTo>
                                <a:lnTo>
                                  <a:pt x="3246120" y="544576"/>
                                </a:lnTo>
                                <a:cubicBezTo>
                                  <a:pt x="3246120" y="604647"/>
                                  <a:pt x="3147822" y="653415"/>
                                  <a:pt x="3026537" y="653415"/>
                                </a:cubicBezTo>
                                <a:lnTo>
                                  <a:pt x="2477516" y="653415"/>
                                </a:lnTo>
                                <a:lnTo>
                                  <a:pt x="0" y="2742565"/>
                                </a:lnTo>
                                <a:lnTo>
                                  <a:pt x="2148078" y="653415"/>
                                </a:lnTo>
                                <a:cubicBezTo>
                                  <a:pt x="2026793" y="653415"/>
                                  <a:pt x="1928495" y="604647"/>
                                  <a:pt x="1928495" y="544576"/>
                                </a:cubicBezTo>
                                <a:lnTo>
                                  <a:pt x="1928495" y="108966"/>
                                </a:lnTo>
                                <a:cubicBezTo>
                                  <a:pt x="1928495" y="48768"/>
                                  <a:pt x="2026793" y="0"/>
                                  <a:pt x="214807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F6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2407920" y="284480"/>
                            <a:ext cx="3246120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20" h="2742565">
                                <a:moveTo>
                                  <a:pt x="2148078" y="0"/>
                                </a:moveTo>
                                <a:lnTo>
                                  <a:pt x="3026537" y="0"/>
                                </a:lnTo>
                                <a:cubicBezTo>
                                  <a:pt x="3147822" y="0"/>
                                  <a:pt x="3246120" y="48768"/>
                                  <a:pt x="3246120" y="108966"/>
                                </a:cubicBezTo>
                                <a:lnTo>
                                  <a:pt x="3246120" y="544576"/>
                                </a:lnTo>
                                <a:cubicBezTo>
                                  <a:pt x="3246120" y="604647"/>
                                  <a:pt x="3147822" y="653415"/>
                                  <a:pt x="3026537" y="653415"/>
                                </a:cubicBezTo>
                                <a:lnTo>
                                  <a:pt x="2477516" y="653415"/>
                                </a:lnTo>
                                <a:lnTo>
                                  <a:pt x="0" y="2742565"/>
                                </a:lnTo>
                                <a:lnTo>
                                  <a:pt x="2148078" y="653415"/>
                                </a:lnTo>
                                <a:cubicBezTo>
                                  <a:pt x="2026793" y="653415"/>
                                  <a:pt x="1928495" y="604647"/>
                                  <a:pt x="1928495" y="544576"/>
                                </a:cubicBezTo>
                                <a:lnTo>
                                  <a:pt x="1928495" y="108966"/>
                                </a:lnTo>
                                <a:cubicBezTo>
                                  <a:pt x="1928495" y="48768"/>
                                  <a:pt x="2026793" y="0"/>
                                  <a:pt x="214807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2407920" y="284480"/>
                            <a:ext cx="3246120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20" h="2742565">
                                <a:moveTo>
                                  <a:pt x="2148078" y="0"/>
                                </a:moveTo>
                                <a:cubicBezTo>
                                  <a:pt x="2026793" y="0"/>
                                  <a:pt x="1928495" y="48768"/>
                                  <a:pt x="1928495" y="108966"/>
                                </a:cubicBezTo>
                                <a:lnTo>
                                  <a:pt x="1928495" y="544576"/>
                                </a:lnTo>
                                <a:cubicBezTo>
                                  <a:pt x="1928495" y="604647"/>
                                  <a:pt x="2026793" y="653415"/>
                                  <a:pt x="2148078" y="653415"/>
                                </a:cubicBezTo>
                                <a:lnTo>
                                  <a:pt x="0" y="2742565"/>
                                </a:lnTo>
                                <a:lnTo>
                                  <a:pt x="2477516" y="653415"/>
                                </a:lnTo>
                                <a:lnTo>
                                  <a:pt x="3026537" y="653415"/>
                                </a:lnTo>
                                <a:cubicBezTo>
                                  <a:pt x="3147822" y="653415"/>
                                  <a:pt x="3246120" y="604647"/>
                                  <a:pt x="3246120" y="544576"/>
                                </a:cubicBezTo>
                                <a:lnTo>
                                  <a:pt x="3246120" y="108966"/>
                                </a:lnTo>
                                <a:cubicBezTo>
                                  <a:pt x="3246120" y="48768"/>
                                  <a:pt x="3147822" y="0"/>
                                  <a:pt x="3026537" y="0"/>
                                </a:cubicBezTo>
                                <a:lnTo>
                                  <a:pt x="2148078" y="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4473702" y="377761"/>
                            <a:ext cx="648598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ФКОУ 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4961382" y="355935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4987290" y="377761"/>
                            <a:ext cx="659870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Пермский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4784599" y="493585"/>
                            <a:ext cx="594956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институт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5231131" y="471759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4664202" y="610933"/>
                            <a:ext cx="884489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ФСИН России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5329047" y="589107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5" name="Rectangle 25195"/>
                        <wps:cNvSpPr/>
                        <wps:spPr>
                          <a:xfrm>
                            <a:off x="4779990" y="729683"/>
                            <a:ext cx="495276" cy="12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г. Пермь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4" name="Rectangle 25194"/>
                        <wps:cNvSpPr/>
                        <wps:spPr>
                          <a:xfrm>
                            <a:off x="5152990" y="729683"/>
                            <a:ext cx="45223" cy="12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3" name="Rectangle 25193"/>
                        <wps:cNvSpPr/>
                        <wps:spPr>
                          <a:xfrm>
                            <a:off x="4746499" y="729683"/>
                            <a:ext cx="45222" cy="12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5186934" y="709503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Shape 609"/>
                        <wps:cNvSpPr/>
                        <wps:spPr>
                          <a:xfrm>
                            <a:off x="3613785" y="3611880"/>
                            <a:ext cx="2762885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885" h="1148080">
                                <a:moveTo>
                                  <a:pt x="0" y="0"/>
                                </a:moveTo>
                                <a:lnTo>
                                  <a:pt x="1105535" y="559690"/>
                                </a:lnTo>
                                <a:cubicBezTo>
                                  <a:pt x="1105535" y="494665"/>
                                  <a:pt x="1229233" y="441961"/>
                                  <a:pt x="1381760" y="441961"/>
                                </a:cubicBezTo>
                                <a:lnTo>
                                  <a:pt x="2486660" y="441961"/>
                                </a:lnTo>
                                <a:cubicBezTo>
                                  <a:pt x="2639187" y="441961"/>
                                  <a:pt x="2762885" y="494665"/>
                                  <a:pt x="2762885" y="559690"/>
                                </a:cubicBezTo>
                                <a:lnTo>
                                  <a:pt x="2762885" y="1030390"/>
                                </a:lnTo>
                                <a:cubicBezTo>
                                  <a:pt x="2762885" y="1095388"/>
                                  <a:pt x="2639187" y="1148080"/>
                                  <a:pt x="2486660" y="1148080"/>
                                </a:cubicBezTo>
                                <a:lnTo>
                                  <a:pt x="1381760" y="1148080"/>
                                </a:lnTo>
                                <a:cubicBezTo>
                                  <a:pt x="1229233" y="1148080"/>
                                  <a:pt x="1105535" y="1095388"/>
                                  <a:pt x="1105535" y="1030390"/>
                                </a:cubicBezTo>
                                <a:lnTo>
                                  <a:pt x="1105535" y="736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F6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3601085" y="3586480"/>
                            <a:ext cx="2762885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885" h="1148080">
                                <a:moveTo>
                                  <a:pt x="0" y="0"/>
                                </a:moveTo>
                                <a:lnTo>
                                  <a:pt x="1105535" y="559690"/>
                                </a:lnTo>
                                <a:cubicBezTo>
                                  <a:pt x="1105535" y="494665"/>
                                  <a:pt x="1229233" y="441961"/>
                                  <a:pt x="1381760" y="441961"/>
                                </a:cubicBezTo>
                                <a:lnTo>
                                  <a:pt x="2486660" y="441961"/>
                                </a:lnTo>
                                <a:cubicBezTo>
                                  <a:pt x="2639187" y="441961"/>
                                  <a:pt x="2762885" y="494665"/>
                                  <a:pt x="2762885" y="559690"/>
                                </a:cubicBezTo>
                                <a:lnTo>
                                  <a:pt x="2762885" y="1030390"/>
                                </a:lnTo>
                                <a:cubicBezTo>
                                  <a:pt x="2762885" y="1095388"/>
                                  <a:pt x="2639187" y="1148080"/>
                                  <a:pt x="2486660" y="1148080"/>
                                </a:cubicBezTo>
                                <a:lnTo>
                                  <a:pt x="1381760" y="1148080"/>
                                </a:lnTo>
                                <a:cubicBezTo>
                                  <a:pt x="1229233" y="1148080"/>
                                  <a:pt x="1105535" y="1095388"/>
                                  <a:pt x="1105535" y="1030390"/>
                                </a:cubicBezTo>
                                <a:lnTo>
                                  <a:pt x="1105535" y="736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3601085" y="3586480"/>
                            <a:ext cx="2762885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885" h="1148080">
                                <a:moveTo>
                                  <a:pt x="1381760" y="441961"/>
                                </a:moveTo>
                                <a:cubicBezTo>
                                  <a:pt x="1229233" y="441961"/>
                                  <a:pt x="1105535" y="494665"/>
                                  <a:pt x="1105535" y="559690"/>
                                </a:cubicBezTo>
                                <a:lnTo>
                                  <a:pt x="0" y="0"/>
                                </a:lnTo>
                                <a:lnTo>
                                  <a:pt x="1105535" y="736219"/>
                                </a:lnTo>
                                <a:lnTo>
                                  <a:pt x="1105535" y="1030390"/>
                                </a:lnTo>
                                <a:cubicBezTo>
                                  <a:pt x="1105535" y="1095388"/>
                                  <a:pt x="1229233" y="1148080"/>
                                  <a:pt x="1381760" y="1148080"/>
                                </a:cubicBezTo>
                                <a:lnTo>
                                  <a:pt x="2486660" y="1148080"/>
                                </a:lnTo>
                                <a:cubicBezTo>
                                  <a:pt x="2639187" y="1148080"/>
                                  <a:pt x="2762885" y="1095388"/>
                                  <a:pt x="2762885" y="1030390"/>
                                </a:cubicBezTo>
                                <a:lnTo>
                                  <a:pt x="2762885" y="559690"/>
                                </a:lnTo>
                                <a:cubicBezTo>
                                  <a:pt x="2762885" y="494665"/>
                                  <a:pt x="2639187" y="441961"/>
                                  <a:pt x="2486660" y="441961"/>
                                </a:cubicBezTo>
                                <a:lnTo>
                                  <a:pt x="1381760" y="441961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4949190" y="4129593"/>
                            <a:ext cx="728171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ФКОУ 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5496687" y="4105161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5525644" y="4129593"/>
                            <a:ext cx="832760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Кузбасский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5299710" y="4260657"/>
                            <a:ext cx="665995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институт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5803012" y="4236225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5164075" y="4391721"/>
                            <a:ext cx="1028712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ФСИН России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5940171" y="4367289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8" name="Rectangle 25208"/>
                        <wps:cNvSpPr/>
                        <wps:spPr>
                          <a:xfrm>
                            <a:off x="5127499" y="4522721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10" name="Rectangle 25210"/>
                        <wps:cNvSpPr/>
                        <wps:spPr>
                          <a:xfrm>
                            <a:off x="5165561" y="4522721"/>
                            <a:ext cx="983411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г. Новокузнецк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9" name="Rectangle 25209"/>
                        <wps:cNvSpPr/>
                        <wps:spPr>
                          <a:xfrm>
                            <a:off x="5904053" y="4522721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5944744" y="447704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Shape 621"/>
                        <wps:cNvSpPr/>
                        <wps:spPr>
                          <a:xfrm>
                            <a:off x="12700" y="2823210"/>
                            <a:ext cx="1534795" cy="160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795" h="1600835">
                                <a:moveTo>
                                  <a:pt x="1534795" y="0"/>
                                </a:moveTo>
                                <a:lnTo>
                                  <a:pt x="1124966" y="1083310"/>
                                </a:lnTo>
                                <a:cubicBezTo>
                                  <a:pt x="1249299" y="1083310"/>
                                  <a:pt x="1350010" y="1121918"/>
                                  <a:pt x="1350010" y="1169543"/>
                                </a:cubicBezTo>
                                <a:lnTo>
                                  <a:pt x="1350010" y="1514602"/>
                                </a:lnTo>
                                <a:cubicBezTo>
                                  <a:pt x="1350010" y="1562227"/>
                                  <a:pt x="1249299" y="1600835"/>
                                  <a:pt x="1124966" y="1600835"/>
                                </a:cubicBezTo>
                                <a:lnTo>
                                  <a:pt x="225006" y="1600835"/>
                                </a:lnTo>
                                <a:cubicBezTo>
                                  <a:pt x="100749" y="1600835"/>
                                  <a:pt x="0" y="1562227"/>
                                  <a:pt x="0" y="1514602"/>
                                </a:cubicBezTo>
                                <a:lnTo>
                                  <a:pt x="0" y="1169543"/>
                                </a:lnTo>
                                <a:cubicBezTo>
                                  <a:pt x="0" y="1121918"/>
                                  <a:pt x="100749" y="1083310"/>
                                  <a:pt x="225006" y="1083310"/>
                                </a:cubicBezTo>
                                <a:lnTo>
                                  <a:pt x="787502" y="1083310"/>
                                </a:lnTo>
                                <a:lnTo>
                                  <a:pt x="15347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3F60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0" y="2797810"/>
                            <a:ext cx="1534795" cy="160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795" h="1600835">
                                <a:moveTo>
                                  <a:pt x="1534795" y="0"/>
                                </a:moveTo>
                                <a:lnTo>
                                  <a:pt x="1124966" y="1083310"/>
                                </a:lnTo>
                                <a:cubicBezTo>
                                  <a:pt x="1249299" y="1083310"/>
                                  <a:pt x="1350010" y="1121918"/>
                                  <a:pt x="1350010" y="1169543"/>
                                </a:cubicBezTo>
                                <a:lnTo>
                                  <a:pt x="1350010" y="1514602"/>
                                </a:lnTo>
                                <a:cubicBezTo>
                                  <a:pt x="1350010" y="1562227"/>
                                  <a:pt x="1249299" y="1600835"/>
                                  <a:pt x="1124966" y="1600835"/>
                                </a:cubicBezTo>
                                <a:lnTo>
                                  <a:pt x="225006" y="1600835"/>
                                </a:lnTo>
                                <a:cubicBezTo>
                                  <a:pt x="100749" y="1600835"/>
                                  <a:pt x="0" y="1562227"/>
                                  <a:pt x="0" y="1514602"/>
                                </a:cubicBezTo>
                                <a:lnTo>
                                  <a:pt x="0" y="1169543"/>
                                </a:lnTo>
                                <a:cubicBezTo>
                                  <a:pt x="0" y="1121918"/>
                                  <a:pt x="100749" y="1083310"/>
                                  <a:pt x="225006" y="1083310"/>
                                </a:cubicBezTo>
                                <a:lnTo>
                                  <a:pt x="787502" y="1083310"/>
                                </a:lnTo>
                                <a:lnTo>
                                  <a:pt x="15347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0" y="2797810"/>
                            <a:ext cx="1534795" cy="160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795" h="1600835">
                                <a:moveTo>
                                  <a:pt x="225006" y="1083310"/>
                                </a:moveTo>
                                <a:cubicBezTo>
                                  <a:pt x="100749" y="1083310"/>
                                  <a:pt x="0" y="1121918"/>
                                  <a:pt x="0" y="1169543"/>
                                </a:cubicBezTo>
                                <a:lnTo>
                                  <a:pt x="0" y="1514602"/>
                                </a:lnTo>
                                <a:cubicBezTo>
                                  <a:pt x="0" y="1562227"/>
                                  <a:pt x="100749" y="1600835"/>
                                  <a:pt x="225006" y="1600835"/>
                                </a:cubicBezTo>
                                <a:lnTo>
                                  <a:pt x="1124966" y="1600835"/>
                                </a:lnTo>
                                <a:cubicBezTo>
                                  <a:pt x="1249299" y="1600835"/>
                                  <a:pt x="1350010" y="1562227"/>
                                  <a:pt x="1350010" y="1514602"/>
                                </a:cubicBezTo>
                                <a:lnTo>
                                  <a:pt x="1350010" y="1169543"/>
                                </a:lnTo>
                                <a:cubicBezTo>
                                  <a:pt x="1350010" y="1121918"/>
                                  <a:pt x="1249299" y="1083310"/>
                                  <a:pt x="1124966" y="1083310"/>
                                </a:cubicBezTo>
                                <a:lnTo>
                                  <a:pt x="1534795" y="0"/>
                                </a:lnTo>
                                <a:lnTo>
                                  <a:pt x="787502" y="1083310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135509" y="3975669"/>
                            <a:ext cx="1420770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ВЮИ ФСИН России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1205611" y="3951237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99" name="Rectangle 25199"/>
                        <wps:cNvSpPr/>
                        <wps:spPr>
                          <a:xfrm>
                            <a:off x="338201" y="4104891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1" name="Rectangle 25201"/>
                        <wps:cNvSpPr/>
                        <wps:spPr>
                          <a:xfrm>
                            <a:off x="376263" y="4104891"/>
                            <a:ext cx="793387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г. Владимир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0" name="Rectangle 25200"/>
                        <wps:cNvSpPr/>
                        <wps:spPr>
                          <a:xfrm>
                            <a:off x="973252" y="4104891"/>
                            <a:ext cx="5062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1012063" y="405921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0C54D2" id="Group 25301" o:spid="_x0000_s1033" style="position:absolute;left:0;text-align:left;margin-left:26.05pt;margin-top:380.8pt;width:569.65pt;height:374.8pt;z-index:251658240;mso-position-horizontal-relative:page;mso-position-vertical-relative:page" coordsize="72346,475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Sjhq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">
                <v:rect id="Rectangle 526" o:spid="_x0000_s1034" style="position:absolute;left:71901;top:43224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3" o:spid="_x0000_s1035" type="#_x0000_t75" style="position:absolute;left:4083;top:4024;width:67887;height:40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">
                  <v:imagedata r:id="rId26" o:title=""/>
                </v:shape>
                <v:shape id="Shape 541" o:spid="_x0000_s1036" style="position:absolute;left:14331;top:3098;width:26899;height:25642;visibility:visible;mso-wrap-style:square;v-text-anchor:top" coordsize="2689860,256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" path="m1482852,r965581,c2581783,,2689860,48768,2689860,108966r,435610c2689860,604647,2581783,653415,2448433,653415r-603504,l,2564130,1482852,653415v-133350,,-241427,-48768,-241427,-108839l1241425,108966c1241425,48768,1349502,,1482852,xe" fillcolor="#243f60" stroked="f" strokeweight="0">
                  <v:fill opacity="32896f"/>
                  <v:stroke miterlimit="83231f" joinstyle="miter"/>
                  <v:path arrowok="t" textboxrect="0,0,2689860,2564130"/>
                </v:shape>
                <v:shape id="Shape 542" o:spid="_x0000_s1037" style="position:absolute;left:14204;top:2844;width:26899;height:25642;visibility:visible;mso-wrap-style:square;v-text-anchor:top" coordsize="2689860,256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" path="m1482852,r965581,c2581783,,2689860,48768,2689860,108966r,435610c2689860,604647,2581783,653415,2448433,653415r-603504,l,2564130,1482852,653415v-133350,,-241427,-48768,-241427,-108839l1241425,108966c1241425,48768,1349502,,1482852,xe" fillcolor="#dbe5f1" stroked="f" strokeweight="0">
                  <v:stroke miterlimit="83231f" joinstyle="miter"/>
                  <v:path arrowok="t" textboxrect="0,0,2689860,2564130"/>
                </v:shape>
                <v:shape id="Shape 543" o:spid="_x0000_s1038" style="position:absolute;left:14204;top:2844;width:26899;height:25642;visibility:visible;mso-wrap-style:square;v-text-anchor:top" coordsize="2689860,256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" path="m1482852,c1349502,,1241425,48768,1241425,108966r,435610c1241425,604647,1349502,653415,1482852,653415l,2564130,1844929,653415r603504,c2581783,653415,2689860,604647,2689860,544576r,-435610c2689860,48768,2581783,,2448433,l1482852,xe" filled="f" strokeweight=".25pt">
                  <v:stroke endcap="round"/>
                  <v:path arrowok="t" textboxrect="0,0,2689860,2564130"/>
                </v:shape>
                <v:rect id="Rectangle 544" o:spid="_x0000_s1039" style="position:absolute;left:30972;top:3832;width:6882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Академия</w:t>
                        </w:r>
                      </w:p>
                    </w:txbxContent>
                  </v:textbox>
                </v:rect>
                <v:rect id="Rectangle 545" o:spid="_x0000_s1040" style="position:absolute;left:36169;top:3587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" o:spid="_x0000_s1041" style="position:absolute;left:30134;top:5142;width:10287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ФСИН России </w:t>
                        </w:r>
                      </w:p>
                    </w:txbxContent>
                  </v:textbox>
                </v:rect>
                <v:rect id="Rectangle 547" o:spid="_x0000_s1042" style="position:absolute;left:37894;top:4898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92" o:spid="_x0000_s1043" style="position:absolute;left:31414;top:6435;width:571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г. Рязань</w:t>
                        </w:r>
                      </w:p>
                    </w:txbxContent>
                  </v:textbox>
                </v:rect>
                <v:rect id="Rectangle 25191" o:spid="_x0000_s1044" style="position:absolute;left:35707;top:6435;width:50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25190" o:spid="_x0000_s1045" style="position:absolute;left:31033;top:6435;width:506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549" o:spid="_x0000_s1046" style="position:absolute;left:36093;top:6209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0" o:spid="_x0000_s1047" style="position:absolute;left:127;top:13550;width:12172;height:16904;visibility:visible;mso-wrap-style:square;v-text-anchor:top" coordsize="1217295,169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" path="m198222,l991108,v109474,,198247,59309,198247,132334l1189355,662051v,73025,-88773,132334,-198247,132334l1217295,1690370,693788,794385r-495566,c88760,794385,,735076,,662051l,132334c,59309,88760,,198222,xe" fillcolor="#243f60" stroked="f" strokeweight="0">
                  <v:fill opacity="32896f"/>
                  <v:stroke endcap="round"/>
                  <v:path arrowok="t" textboxrect="0,0,1217295,1690370"/>
                </v:shape>
                <v:shape id="Shape 551" o:spid="_x0000_s1048" style="position:absolute;top:13296;width:12172;height:16904;visibility:visible;mso-wrap-style:square;v-text-anchor:top" coordsize="1217295,169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" path="m198222,l991108,v109474,,198247,59309,198247,132334l1189355,661924v,73152,-88773,132461,-198247,132461l1217295,1690370,693788,794385r-495566,c88760,794385,,735076,,661924l,132334c,59309,88760,,198222,xe" fillcolor="#dbe5f1" stroked="f" strokeweight="0">
                  <v:stroke endcap="round"/>
                  <v:path arrowok="t" textboxrect="0,0,1217295,1690370"/>
                </v:shape>
                <v:shape id="Shape 552" o:spid="_x0000_s1049" style="position:absolute;top:13296;width:12172;height:16904;visibility:visible;mso-wrap-style:square;v-text-anchor:top" coordsize="1217295,169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" path="m198222,c88760,,,59309,,132334l,661924v,73152,88760,132461,198222,132461l693788,794385r523507,895985l991108,794385v109474,,198247,-59309,198247,-132461l1189355,132334c1189355,59309,1100582,,991108,l198222,xe" filled="f" strokeweight=".25pt">
                  <v:stroke endcap="round"/>
                  <v:path arrowok="t" textboxrect="0,0,1217295,1690370"/>
                </v:shape>
                <v:rect id="Rectangle 553" o:spid="_x0000_s1050" style="position:absolute;left:2924;top:14332;width:7654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E5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A31fE5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ФКОУ ВО </w:t>
                        </w:r>
                      </w:p>
                    </w:txbxContent>
                  </v:textbox>
                </v:rect>
                <v:rect id="Rectangle 554" o:spid="_x0000_s1051" style="position:absolute;left:2452;top:15643;width:9703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Воронежский </w:t>
                        </w:r>
                      </w:p>
                    </w:txbxContent>
                  </v:textbox>
                </v:rect>
                <v:rect id="Rectangle 555" o:spid="_x0000_s1052" style="position:absolute;left:3580;top:16969;width:6296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zWxQAAANwAAAAPAAAAZHJzL2Rvd25yZXYueG1sRI9Pi8Iw&#10;FMTvC36H8ARva6rQ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DXcMzW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институт</w:t>
                        </w:r>
                      </w:p>
                    </w:txbxContent>
                  </v:textbox>
                </v:rect>
                <v:rect id="Rectangle 556" o:spid="_x0000_s1053" style="position:absolute;left:8322;top:16724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h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CeiUqHEAAAA3AAAAA8A&#10;AAAAAAAAAAAAAAAABwIAAGRycy9kb3ducmV2LnhtbFBLBQYAAAAAAwADALcAAAD4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" o:spid="_x0000_s1054" style="position:absolute;left:2223;top:18279;width:9915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ФСИН России</w:t>
                        </w:r>
                      </w:p>
                    </w:txbxContent>
                  </v:textbox>
                </v:rect>
                <v:rect id="Rectangle 558" o:spid="_x0000_s1055" style="position:absolute;left:9693;top:18035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NI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A5cWNIwgAAANwAAAAPAAAA&#10;AAAAAAAAAAAAAAcCAABkcnMvZG93bnJldi54bWxQSwUGAAAAAAMAAwC3AAAA9g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98" o:spid="_x0000_s1056" style="position:absolute;left:3244;top:19541;width:722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г. Воронеж</w:t>
                        </w:r>
                      </w:p>
                    </w:txbxContent>
                  </v:textbox>
                </v:rect>
                <v:rect id="Rectangle 25196" o:spid="_x0000_s1057" style="position:absolute;left:2863;top:19541;width:5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25197" o:spid="_x0000_s1058" style="position:absolute;left:8677;top:19541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560" o:spid="_x0000_s1059" style="position:absolute;left:9054;top:19084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1" o:spid="_x0000_s1060" style="position:absolute;left:7626;top:254;width:16980;height:22199;visibility:visible;mso-wrap-style:square;v-text-anchor:top" coordsize="1697990,221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" path="m282956,l1415034,v156210,,282956,59309,282956,132461l1697990,662559v,73152,-126746,132461,-282956,132461l707517,795020r20193,1424940l282956,795020c126721,795020,,735711,,662559l,132461c,59309,126721,,282956,xe" fillcolor="#243f60" stroked="f" strokeweight="0">
                  <v:fill opacity="32896f"/>
                  <v:stroke endcap="round"/>
                  <v:path arrowok="t" textboxrect="0,0,1697990,2219960"/>
                </v:shape>
                <v:shape id="Shape 562" o:spid="_x0000_s1061" style="position:absolute;left:7499;width:16980;height:22199;visibility:visible;mso-wrap-style:square;v-text-anchor:top" coordsize="1697990,221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" path="m282956,l1415034,v156210,,282956,59309,282956,132461l1697990,662559v,73152,-126746,132461,-282956,132461l707517,795020r20193,1424940l282956,795020c126721,795020,,735711,,662559l,132461c,59309,126721,,282956,xe" fillcolor="#dbe5f1" stroked="f" strokeweight="0">
                  <v:stroke endcap="round"/>
                  <v:path arrowok="t" textboxrect="0,0,1697990,2219960"/>
                </v:shape>
                <v:shape id="Shape 563" o:spid="_x0000_s1062" style="position:absolute;left:7499;width:16980;height:22199;visibility:visible;mso-wrap-style:square;v-text-anchor:top" coordsize="1697990,221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" path="m282956,c126721,,,59309,,132461l,662559v,73152,126721,132461,282956,132461l727710,2219960,707517,795020r707517,c1571244,795020,1697990,735711,1697990,662559r,-530098c1697990,59309,1571244,,1415034,l282956,xe" filled="f" strokeweight=".25pt">
                  <v:stroke endcap="round"/>
                  <v:path arrowok="t" textboxrect="0,0,1697990,2219960"/>
                </v:shape>
                <v:rect id="Rectangle 564" o:spid="_x0000_s1063" style="position:absolute;left:8459;top:1040;width:8916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Pw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dlCj8MYAAADc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Университет</w:t>
                        </w:r>
                      </w:p>
                    </w:txbxContent>
                  </v:textbox>
                </v:rect>
                <v:rect id="Rectangle 565" o:spid="_x0000_s1064" style="position:absolute;left:15149;top:796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6" o:spid="_x0000_s1065" style="position:absolute;left:15454;top:1040;width:9932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ФСИН России</w:t>
                        </w:r>
                      </w:p>
                    </w:txbxContent>
                  </v:textbox>
                </v:rect>
                <v:rect id="Rectangle 567" o:spid="_x0000_s1066" style="position:absolute;left:22941;top:796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2H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CGgj2H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8" o:spid="_x0000_s1067" style="position:absolute;left:10882;top:2076;width:506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569" o:spid="_x0000_s1068" style="position:absolute;left:11263;top:2302;width:5280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xu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CYUQxu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г. Санкт</w:t>
                        </w:r>
                      </w:p>
                    </w:txbxContent>
                  </v:textbox>
                </v:rect>
                <v:rect id="Rectangle 570" o:spid="_x0000_s1069" style="position:absolute;left:15241;top:2076;width:506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571" o:spid="_x0000_s1070" style="position:absolute;left:15622;top:2302;width:678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Петербург</w:t>
                        </w:r>
                      </w:p>
                    </w:txbxContent>
                  </v:textbox>
                </v:rect>
                <v:rect id="Rectangle 572" o:spid="_x0000_s1071" style="position:absolute;left:20727;top:2076;width:506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573" o:spid="_x0000_s1072" style="position:absolute;left:21112;top:2076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1Z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HxgrVnHAAAA3AAA&#10;AA8AAAAAAAAAAAAAAAAABwIAAGRycy9kb3ducmV2LnhtbFBLBQYAAAAAAwADALcAAAD7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" o:spid="_x0000_s1073" style="position:absolute;left:10714;top:3664;width:13254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t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POJNS3HAAAA3AAA&#10;AA8AAAAAAAAAAAAAAAAABwIAAGRycy9kb3ducmV2LnhtbFBLBQYAAAAAAwADALcAAAD7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Псковский филиал</w:t>
                        </w:r>
                      </w:p>
                    </w:txbxContent>
                  </v:textbox>
                </v:rect>
                <v:rect id="Rectangle 575" o:spid="_x0000_s1074" style="position:absolute;left:20697;top:3420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6" o:spid="_x0000_s1075" style="position:absolute;left:10135;top:4975;width:9676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Университета</w:t>
                        </w:r>
                      </w:p>
                    </w:txbxContent>
                  </v:textbox>
                </v:rect>
                <v:rect id="Rectangle 577" o:spid="_x0000_s1076" style="position:absolute;left:17405;top:4730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6ta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A1urWsYAAADc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8" o:spid="_x0000_s1077" style="position:absolute;left:17694;top:4975;width:5140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8o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HLEPyjBAAAA3AAAAA8AAAAA&#10;AAAAAAAAAAAABwIAAGRycy9kb3ducmV2LnhtbFBLBQYAAAAAAwADALcAAAD1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ФСИН </w:t>
                        </w:r>
                      </w:p>
                    </w:txbxContent>
                  </v:textbox>
                </v:rect>
                <v:rect id="Rectangle 579" o:spid="_x0000_s1078" style="position:absolute;left:14204;top:6301;width:4772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qz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AdiJqz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России</w:t>
                        </w:r>
                      </w:p>
                    </w:txbxContent>
                  </v:textbox>
                </v:rect>
                <v:rect id="Rectangle 580" o:spid="_x0000_s1079" style="position:absolute;left:17801;top:6056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0MJ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LlnQwnBAAAA3AAAAA8AAAAA&#10;AAAAAAAAAAAABwIAAGRycy9kb3ducmV2LnhtbFBLBQYAAAAAAwADALcAAAD1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1" o:spid="_x0000_s1080" style="position:absolute;left:15157;top:32042;width:14110;height:15557;visibility:visible;mso-wrap-style:square;v-text-anchor:top" coordsize="1410970,155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" path="m,l659003,1000760r537083,c1314831,1000760,1410970,1042162,1410970,1093216r,370040c1410970,1514336,1314831,1555750,1196086,1555750r-859282,c218059,1555750,121920,1514336,121920,1463256r,-370040c121920,1042162,218059,1000760,336804,1000760l,xe" fillcolor="#243f60" stroked="f" strokeweight="0">
                  <v:fill opacity="32896f"/>
                  <v:stroke endcap="round"/>
                  <v:path arrowok="t" textboxrect="0,0,1410970,1555750"/>
                </v:shape>
                <v:shape id="Shape 582" o:spid="_x0000_s1081" style="position:absolute;left:15030;top:31788;width:14110;height:15557;visibility:visible;mso-wrap-style:square;v-text-anchor:top" coordsize="1410970,155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" path="m,l659003,1000760r537083,c1314831,1000760,1410970,1042162,1410970,1093216r,370040c1410970,1514336,1314831,1555750,1196086,1555750r-859282,c218059,1555750,121920,1514336,121920,1463256r,-370040c121920,1042162,218059,1000760,336804,1000760l,xe" fillcolor="#dbe5f1" stroked="f" strokeweight="0">
                  <v:stroke endcap="round"/>
                  <v:path arrowok="t" textboxrect="0,0,1410970,1555750"/>
                </v:shape>
                <v:shape id="Shape 583" o:spid="_x0000_s1082" style="position:absolute;left:15030;top:31788;width:14110;height:15557;visibility:visible;mso-wrap-style:square;v-text-anchor:top" coordsize="1410970,155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" path="m336804,1000760v-118745,,-214884,41402,-214884,92456l121920,1463256v,51080,96139,92494,214884,92494l1196086,1555750v118745,,214884,-41414,214884,-92494l1410970,1093216v,-51054,-96139,-92456,-214884,-92456l659003,1000760,,,336804,1000760xe" filled="f" strokeweight=".25pt">
                  <v:stroke endcap="round"/>
                  <v:path arrowok="t" textboxrect="0,0,1410970,1555750"/>
                </v:shape>
                <v:rect id="Rectangle 584" o:spid="_x0000_s1083" style="position:absolute;left:22407;top:42449;width:4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5" o:spid="_x0000_s1084" style="position:absolute;left:18502;top:42841;width:10716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CR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qRDgkcYAAADc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ФКОУ ВО СЮИ </w:t>
                        </w:r>
                      </w:p>
                    </w:txbxContent>
                  </v:textbox>
                </v:rect>
                <v:rect id="Rectangle 586" o:spid="_x0000_s1085" style="position:absolute;left:19371;top:44015;width:8845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7m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BZwn7m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ФСИН России</w:t>
                        </w:r>
                      </w:p>
                    </w:txbxContent>
                  </v:textbox>
                </v:rect>
                <v:rect id="Rectangle 587" o:spid="_x0000_s1086" style="position:absolute;left:26019;top:43796;width:340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tt9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No7bfcYAAADc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06" o:spid="_x0000_s1087" style="position:absolute;left:24471;top:45174;width:452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)</w:t>
                        </w:r>
                      </w:p>
                    </w:txbxContent>
                  </v:textbox>
                </v:rect>
                <v:rect id="Rectangle 25207" o:spid="_x0000_s1088" style="position:absolute;left:20346;top:45174;width:5482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г. Самара</w:t>
                        </w:r>
                      </w:p>
                    </w:txbxContent>
                  </v:textbox>
                </v:rect>
                <v:rect id="Rectangle 25205" o:spid="_x0000_s1089" style="position:absolute;left:20011;top:45174;width:452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589" o:spid="_x0000_s1090" style="position:absolute;left:24800;top:44972;width:340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qU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AoXeqU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0" o:spid="_x0000_s1091" style="position:absolute;left:18014;top:25501;width:26848;height:21374;visibility:visible;mso-wrap-style:square;v-text-anchor:top" coordsize="2684780,213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" path="m,l1830578,1654810r610108,c2575560,1654810,2684780,1690878,2684780,1735201r,321780c2684780,2101393,2575560,2137410,2440686,2137410r-976122,c1329690,2137410,1220470,2101393,1220470,2056981r,-321780c1220470,1690878,1329690,1654810,1464564,1654810l,xe" fillcolor="#243f60" stroked="f" strokeweight="0">
                  <v:fill opacity="32896f"/>
                  <v:stroke endcap="round"/>
                  <v:path arrowok="t" textboxrect="0,0,2684780,2137410"/>
                </v:shape>
                <v:shape id="Shape 591" o:spid="_x0000_s1092" style="position:absolute;left:17887;top:25247;width:26848;height:21374;visibility:visible;mso-wrap-style:square;v-text-anchor:top" coordsize="2684780,213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" path="m,l1830578,1654810r610108,c2575560,1654810,2684780,1690878,2684780,1735201r,321818c2684780,2101393,2575560,2137410,2440686,2137410r-976122,c1329690,2137410,1220470,2101393,1220470,2057019r,-321818c1220470,1690878,1329690,1654810,1464564,1654810l,xe" fillcolor="#dbe5f1" stroked="f" strokeweight="0">
                  <v:stroke endcap="round"/>
                  <v:path arrowok="t" textboxrect="0,0,2684780,2137410"/>
                </v:shape>
                <v:shape id="Shape 592" o:spid="_x0000_s1093" style="position:absolute;left:17887;top:25247;width:26848;height:21374;visibility:visible;mso-wrap-style:square;v-text-anchor:top" coordsize="2684780,213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" path="m1464564,1654810v-134874,,-244094,36068,-244094,80391l1220470,2057019v,44374,109220,80391,244094,80391l2440686,2137410v134874,,244094,-36017,244094,-80391l2684780,1735201v,-44323,-109220,-80391,-244094,-80391l1830578,1654810,,,1464564,1654810xe" filled="f" strokeweight=".25pt">
                  <v:stroke endcap="round"/>
                  <v:path arrowok="t" textboxrect="0,0,2684780,2137410"/>
                </v:shape>
                <v:rect id="Rectangle 593" o:spid="_x0000_s1094" style="position:absolute;left:31597;top:42728;width:14711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uj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DMbEuj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ВИПЭ ФСИН России</w:t>
                        </w:r>
                      </w:p>
                    </w:txbxContent>
                  </v:textbox>
                </v:rect>
                <v:rect id="Rectangle 594" o:spid="_x0000_s1095" style="position:absolute;left:42679;top:42484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PX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BDhdPX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03" o:spid="_x0000_s1096" style="position:absolute;left:39957;top:44020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25204" o:spid="_x0000_s1097" style="position:absolute;left:34889;top:44020;width:6749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г. Вологда</w:t>
                        </w:r>
                      </w:p>
                    </w:txbxContent>
                  </v:textbox>
                </v:rect>
                <v:rect id="Rectangle 25202" o:spid="_x0000_s1098" style="position:absolute;left:34508;top:44020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596" o:spid="_x0000_s1099" style="position:absolute;left:40347;top:43563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g7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DcG+g7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97" o:spid="_x0000_s1100" style="position:absolute;left:24206;top:3098;width:32461;height:27426;visibility:visible;mso-wrap-style:square;v-text-anchor:top" coordsize="3246120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" path="m2148078,r878459,c3147822,,3246120,48768,3246120,108966r,435610c3246120,604647,3147822,653415,3026537,653415r-549021,l,2742565,2148078,653415v-121285,,-219583,-48768,-219583,-108839l1928495,108966c1928495,48768,2026793,,2148078,xe" fillcolor="#243f60" stroked="f" strokeweight="0">
                  <v:fill opacity="32896f"/>
                  <v:stroke endcap="round"/>
                  <v:path arrowok="t" textboxrect="0,0,3246120,2742565"/>
                </v:shape>
                <v:shape id="Shape 598" o:spid="_x0000_s1101" style="position:absolute;left:24079;top:2844;width:32461;height:27426;visibility:visible;mso-wrap-style:square;v-text-anchor:top" coordsize="3246120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" path="m2148078,r878459,c3147822,,3246120,48768,3246120,108966r,435610c3246120,604647,3147822,653415,3026537,653415r-549021,l,2742565,2148078,653415v-121285,,-219583,-48768,-219583,-108839l1928495,108966c1928495,48768,2026793,,2148078,xe" fillcolor="#dbe5f1" stroked="f" strokeweight="0">
                  <v:stroke endcap="round"/>
                  <v:path arrowok="t" textboxrect="0,0,3246120,2742565"/>
                </v:shape>
                <v:shape id="Shape 599" o:spid="_x0000_s1102" style="position:absolute;left:24079;top:2844;width:32461;height:27426;visibility:visible;mso-wrap-style:square;v-text-anchor:top" coordsize="3246120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" path="m2148078,c2026793,,1928495,48768,1928495,108966r,435610c1928495,604647,2026793,653415,2148078,653415l,2742565,2477516,653415r549021,c3147822,653415,3246120,604647,3246120,544576r,-435610c3246120,48768,3147822,,3026537,l2148078,xe" filled="f" strokeweight=".25pt">
                  <v:stroke endcap="round"/>
                  <v:path arrowok="t" textboxrect="0,0,3246120,2742565"/>
                </v:shape>
                <v:rect id="Rectangle 600" o:spid="_x0000_s1103" style="position:absolute;left:44737;top:3777;width:6486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ФКОУ ВО</w:t>
                        </w:r>
                      </w:p>
                    </w:txbxContent>
                  </v:textbox>
                </v:rect>
                <v:rect id="Rectangle 601" o:spid="_x0000_s1104" style="position:absolute;left:49613;top:3559;width:34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2" o:spid="_x0000_s1105" style="position:absolute;left:49872;top:3777;width:6599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rD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RRDH9nwhGQ618AAAD//wMAUEsBAi0AFAAGAAgAAAAhANvh9svuAAAAhQEAABMAAAAAAAAA&#10;AAAAAAAAAAAAAFtDb250ZW50X1R5cGVzXS54bWxQSwECLQAUAAYACAAAACEAWvQsW78AAAAVAQAA&#10;CwAAAAAAAAAAAAAAAAAfAQAAX3JlbHMvLnJlbHNQSwECLQAUAAYACAAAACEAkA8aw8YAAADc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Пермский </w:t>
                        </w:r>
                      </w:p>
                    </w:txbxContent>
                  </v:textbox>
                </v:rect>
                <v:rect id="Rectangle 603" o:spid="_x0000_s1106" style="position:absolute;left:47845;top:4935;width:5950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79YxQAAANwAAAAPAAAAZHJzL2Rvd25yZXYueG1sRI9Ba8JA&#10;FITvhf6H5RV6q5u2IB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D/Q79Y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институт </w:t>
                        </w:r>
                      </w:p>
                    </w:txbxContent>
                  </v:textbox>
                </v:rect>
                <v:rect id="Rectangle 604" o:spid="_x0000_s1107" style="position:absolute;left:52311;top:4717;width:339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5" o:spid="_x0000_s1108" style="position:absolute;left:46642;top:6109;width:8844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oK3xQAAANwAAAAPAAAAZHJzL2Rvd25yZXYueG1sRI9Ba8JA&#10;FITvhf6H5RV6q5sWK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Af5oK3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ФСИН России</w:t>
                        </w:r>
                      </w:p>
                    </w:txbxContent>
                  </v:textbox>
                </v:rect>
                <v:rect id="Rectangle 606" o:spid="_x0000_s1109" style="position:absolute;left:53290;top:5891;width:339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95" o:spid="_x0000_s1110" style="position:absolute;left:47799;top:7296;width:4953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г. Пермь</w:t>
                        </w:r>
                      </w:p>
                    </w:txbxContent>
                  </v:textbox>
                </v:rect>
                <v:rect id="Rectangle 25194" o:spid="_x0000_s1111" style="position:absolute;left:51529;top:7296;width:453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)</w:t>
                        </w:r>
                      </w:p>
                    </w:txbxContent>
                  </v:textbox>
                </v:rect>
                <v:rect id="Rectangle 25193" o:spid="_x0000_s1112" style="position:absolute;left:47464;top:7296;width:453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608" o:spid="_x0000_s1113" style="position:absolute;left:51869;top:7095;width:339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09" o:spid="_x0000_s1114" style="position:absolute;left:36137;top:36118;width:27629;height:11481;visibility:visible;mso-wrap-style:square;v-text-anchor:top" coordsize="2762885,114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" path="m,l1105535,559690v,-65025,123698,-117729,276225,-117729l2486660,441961v152527,,276225,52704,276225,117729l2762885,1030390v,64998,-123698,117690,-276225,117690l1381760,1148080v-152527,,-276225,-52692,-276225,-117690l1105535,736219,,xe" fillcolor="#243f60" stroked="f" strokeweight="0">
                  <v:fill opacity="32896f"/>
                  <v:stroke endcap="round"/>
                  <v:path arrowok="t" textboxrect="0,0,2762885,1148080"/>
                </v:shape>
                <v:shape id="Shape 610" o:spid="_x0000_s1115" style="position:absolute;left:36010;top:35864;width:27629;height:11481;visibility:visible;mso-wrap-style:square;v-text-anchor:top" coordsize="2762885,114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" path="m,l1105535,559690v,-65025,123698,-117729,276225,-117729l2486660,441961v152527,,276225,52704,276225,117729l2762885,1030390v,64998,-123698,117690,-276225,117690l1381760,1148080v-152527,,-276225,-52692,-276225,-117690l1105535,736219,,xe" fillcolor="#dbe5f1" stroked="f" strokeweight="0">
                  <v:stroke endcap="round"/>
                  <v:path arrowok="t" textboxrect="0,0,2762885,1148080"/>
                </v:shape>
                <v:shape id="Shape 611" o:spid="_x0000_s1116" style="position:absolute;left:36010;top:35864;width:27629;height:11481;visibility:visible;mso-wrap-style:square;v-text-anchor:top" coordsize="2762885,114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" path="m1381760,441961v-152527,,-276225,52704,-276225,117729l,,1105535,736219r,294171c1105535,1095388,1229233,1148080,1381760,1148080r1104900,c2639187,1148080,2762885,1095388,2762885,1030390r,-470700c2762885,494665,2639187,441961,2486660,441961r-1104900,xe" filled="f" strokeweight=".25pt">
                  <v:stroke endcap="round"/>
                  <v:path arrowok="t" textboxrect="0,0,2762885,1148080"/>
                </v:shape>
                <v:rect id="Rectangle 612" o:spid="_x0000_s1117" style="position:absolute;left:49491;top:41295;width:7282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ФКОУ ВО</w:t>
                        </w:r>
                      </w:p>
                    </w:txbxContent>
                  </v:textbox>
                </v:rect>
                <v:rect id="Rectangle 613" o:spid="_x0000_s1118" style="position:absolute;left:54966;top:41051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4" o:spid="_x0000_s1119" style="position:absolute;left:55256;top:41295;width:8328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7Hx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PVzsfHEAAAA3AAAAA8A&#10;AAAAAAAAAAAAAAAABwIAAGRycy9kb3ducmV2LnhtbFBLBQYAAAAAAwADALcAAAD4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Кузбасский </w:t>
                        </w:r>
                      </w:p>
                    </w:txbxContent>
                  </v:textbox>
                </v:rect>
                <v:rect id="Rectangle 615" o:spid="_x0000_s1120" style="position:absolute;left:52997;top:42606;width:6660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институт </w:t>
                        </w:r>
                      </w:p>
                    </w:txbxContent>
                  </v:textbox>
                </v:rect>
                <v:rect id="Rectangle 616" o:spid="_x0000_s1121" style="position:absolute;left:58030;top:4236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7" o:spid="_x0000_s1122" style="position:absolute;left:51640;top:43917;width:10287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ФСИН России </w:t>
                        </w:r>
                      </w:p>
                    </w:txbxContent>
                  </v:textbox>
                </v:rect>
                <v:rect id="Rectangle 618" o:spid="_x0000_s1123" style="position:absolute;left:59401;top:4367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v0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1oYz4QjIzR0AAP//AwBQSwECLQAUAAYACAAAACEA2+H2y+4AAACFAQAAEwAAAAAAAAAAAAAA&#10;AAAAAAAAW0NvbnRlbnRfVHlwZXNdLnhtbFBLAQItABQABgAIAAAAIQBa9CxbvwAAABUBAAALAAAA&#10;AAAAAAAAAAAAAB8BAABfcmVscy8ucmVsc1BLAQItABQABgAIAAAAIQB0Prv0wgAAANwAAAAPAAAA&#10;AAAAAAAAAAAAAAcCAABkcnMvZG93bnJldi54bWxQSwUGAAAAAAMAAwC3AAAA9g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08" o:spid="_x0000_s1124" style="position:absolute;left:51274;top:45227;width:5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25210" o:spid="_x0000_s1125" style="position:absolute;left:51655;top:45227;width:9834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г. Новокузнецк</w:t>
                        </w:r>
                      </w:p>
                    </w:txbxContent>
                  </v:textbox>
                </v:rect>
                <v:rect id="Rectangle 25209" o:spid="_x0000_s1126" style="position:absolute;left:59040;top:45227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620" o:spid="_x0000_s1127" style="position:absolute;left:59447;top:4477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1P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/HAmHAG5eAAAAP//AwBQSwECLQAUAAYACAAAACEA2+H2y+4AAACFAQAAEwAAAAAAAAAAAAAA&#10;AAAAAAAAW0NvbnRlbnRfVHlwZXNdLnhtbFBLAQItABQABgAIAAAAIQBa9CxbvwAAABUBAAALAAAA&#10;AAAAAAAAAAAAAB8BAABfcmVscy8ucmVsc1BLAQItABQABgAIAAAAIQBEJH1PwgAAANwAAAAPAAAA&#10;AAAAAAAAAAAAAAcCAABkcnMvZG93bnJldi54bWxQSwUGAAAAAAMAAwC3AAAA9g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21" o:spid="_x0000_s1128" style="position:absolute;left:127;top:28232;width:15347;height:16008;visibility:visible;mso-wrap-style:square;v-text-anchor:top" coordsize="1534795,160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" path="m1534795,l1124966,1083310v124333,,225044,38608,225044,86233l1350010,1514602v,47625,-100711,86233,-225044,86233l225006,1600835c100749,1600835,,1562227,,1514602l,1169543v,-47625,100749,-86233,225006,-86233l787502,1083310,1534795,xe" fillcolor="#243f60" stroked="f" strokeweight="0">
                  <v:fill opacity="32896f"/>
                  <v:stroke endcap="round"/>
                  <v:path arrowok="t" textboxrect="0,0,1534795,1600835"/>
                </v:shape>
                <v:shape id="Shape 622" o:spid="_x0000_s1129" style="position:absolute;top:27978;width:15347;height:16008;visibility:visible;mso-wrap-style:square;v-text-anchor:top" coordsize="1534795,160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" path="m1534795,l1124966,1083310v124333,,225044,38608,225044,86233l1350010,1514602v,47625,-100711,86233,-225044,86233l225006,1600835c100749,1600835,,1562227,,1514602l,1169543v,-47625,100749,-86233,225006,-86233l787502,1083310,1534795,xe" fillcolor="#dbe5f1" stroked="f" strokeweight="0">
                  <v:stroke endcap="round"/>
                  <v:path arrowok="t" textboxrect="0,0,1534795,1600835"/>
                </v:shape>
                <v:shape id="Shape 623" o:spid="_x0000_s1130" style="position:absolute;top:27978;width:15347;height:16008;visibility:visible;mso-wrap-style:square;v-text-anchor:top" coordsize="1534795,160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" path="m225006,1083310c100749,1083310,,1121918,,1169543r,345059c,1562227,100749,1600835,225006,1600835r899960,c1249299,1600835,1350010,1562227,1350010,1514602r,-345059c1350010,1121918,1249299,1083310,1124966,1083310l1534795,,787502,1083310r-562496,xe" filled="f" strokeweight=".25pt">
                  <v:stroke endcap="round"/>
                  <v:path arrowok="t" textboxrect="0,0,1534795,1600835"/>
                </v:shape>
                <v:rect id="Rectangle 624" o:spid="_x0000_s1131" style="position:absolute;left:1355;top:39756;width:14207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tM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Dsfe0zEAAAA3AAAAA8A&#10;AAAAAAAAAAAAAAAABwIAAGRycy9kb3ducmV2LnhtbFBLBQYAAAAAAwADALcAAAD4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ВЮИ ФСИН России</w:t>
                        </w:r>
                      </w:p>
                    </w:txbxContent>
                  </v:textbox>
                </v:rect>
                <v:rect id="Rectangle 625" o:spid="_x0000_s1132" style="position:absolute;left:12056;top:39512;width:38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7X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FRT3tfEAAAA3AAAAA8A&#10;AAAAAAAAAAAAAAAABwIAAGRycy9kb3ducmV2LnhtbFBLBQYAAAAAAwADALcAAAD4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99" o:spid="_x0000_s1133" style="position:absolute;left:3382;top:41048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sSwxwAAAN4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sXzPI7h9064AnLzAwAA//8DAFBLAQItABQABgAIAAAAIQDb4fbL7gAAAIUBAAATAAAAAAAA&#10;AAAAAAAAAAAAAABbQ29udGVudF9UeXBlc10ueG1sUEsBAi0AFAAGAAgAAAAhAFr0LFu/AAAAFQEA&#10;AAsAAAAAAAAAAAAAAAAAHwEAAF9yZWxzLy5yZWxzUEsBAi0AFAAGAAgAAAAhACLyxLDHAAAA3gAA&#10;AA8AAAAAAAAAAAAAAAAABwIAAGRycy9kb3ducmV2LnhtbFBLBQYAAAAAAwADALcAAAD7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25201" o:spid="_x0000_s1134" style="position:absolute;left:3762;top:41048;width:7934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zxNxgAAAN4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MM4GsDzTrgCcv4AAAD//wMAUEsBAi0AFAAGAAgAAAAhANvh9svuAAAAhQEAABMAAAAAAAAA&#10;AAAAAAAAAAAAAFtDb250ZW50X1R5cGVzXS54bWxQSwECLQAUAAYACAAAACEAWvQsW78AAAAVAQAA&#10;CwAAAAAAAAAAAAAAAAAfAQAAX3JlbHMvLnJlbHNQSwECLQAUAAYACAAAACEA76s8TcYAAADe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г. Владимир</w:t>
                        </w:r>
                      </w:p>
                    </w:txbxContent>
                  </v:textbox>
                </v:rect>
                <v:rect id="Rectangle 25200" o:spid="_x0000_s1135" style="position:absolute;left:9732;top:41048;width:5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627" o:spid="_x0000_s1136" style="position:absolute;left:10120;top:4059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U7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xX8L/mXAE5PYPAAD//wMAUEsBAi0AFAAGAAgAAAAhANvh9svuAAAAhQEAABMAAAAAAAAA&#10;AAAAAAAAAAAAAFtDb250ZW50X1R5cGVzXS54bWxQSwECLQAUAAYACAAAACEAWvQsW78AAAAVAQAA&#10;CwAAAAAAAAAAAAAAAAAfAQAAX3JlbHMvLnJlbHNQSwECLQAUAAYACAAAACEAy83lO8YAAADc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sz w:val="28"/>
        </w:rPr>
        <w:t xml:space="preserve"> </w:t>
      </w:r>
    </w:p>
    <w:p w:rsidR="00CF0EB7" w:rsidRDefault="00911D9C">
      <w:pPr>
        <w:spacing w:after="0" w:line="259" w:lineRule="auto"/>
        <w:ind w:left="708" w:right="0" w:firstLine="0"/>
        <w:jc w:val="left"/>
      </w:pPr>
      <w:r>
        <w:rPr>
          <w:sz w:val="28"/>
        </w:rPr>
        <w:lastRenderedPageBreak/>
        <w:t xml:space="preserve"> </w:t>
      </w:r>
    </w:p>
    <w:p w:rsidR="00CF0EB7" w:rsidRDefault="00911D9C" w:rsidP="00911D9C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F0EB7" w:rsidRDefault="00911D9C">
      <w:pPr>
        <w:spacing w:after="7" w:line="268" w:lineRule="auto"/>
        <w:ind w:left="-15" w:right="-7" w:firstLine="698"/>
      </w:pPr>
      <w:r>
        <w:rPr>
          <w:sz w:val="28"/>
        </w:rPr>
        <w:t>Образовательные организации ФСИН России имеют государственную аккредитацию, лицензии на право веден</w:t>
      </w:r>
      <w:r w:rsidR="00504CA5">
        <w:rPr>
          <w:sz w:val="28"/>
        </w:rPr>
        <w:t>ия образовательной деятельности</w:t>
      </w:r>
      <w:r>
        <w:rPr>
          <w:sz w:val="28"/>
        </w:rPr>
        <w:t xml:space="preserve"> и реализуют самые современные и перспективные запросы государства и общества в сфере образования. </w:t>
      </w:r>
    </w:p>
    <w:p w:rsidR="00CF0EB7" w:rsidRDefault="00911D9C">
      <w:pPr>
        <w:spacing w:after="7" w:line="268" w:lineRule="auto"/>
        <w:ind w:left="-15" w:right="-7" w:firstLine="698"/>
      </w:pPr>
      <w:r>
        <w:rPr>
          <w:sz w:val="28"/>
        </w:rPr>
        <w:t xml:space="preserve">Образовательные организации реализуют широкий спектр образовательных программ в области юриспруденции, экономики, психологии, кинологии, информационной безопасности, информационных и телекоммуникационных систем по всем уровням высшего образования (программам </w:t>
      </w:r>
      <w:proofErr w:type="spellStart"/>
      <w:r>
        <w:rPr>
          <w:sz w:val="28"/>
        </w:rPr>
        <w:t>бакалавриата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специалитета</w:t>
      </w:r>
      <w:proofErr w:type="spellEnd"/>
      <w:r>
        <w:rPr>
          <w:sz w:val="28"/>
        </w:rPr>
        <w:t>, магистратуры, адъюнктуры).</w:t>
      </w:r>
      <w:r>
        <w:rPr>
          <w:sz w:val="20"/>
        </w:rPr>
        <w:t xml:space="preserve"> </w:t>
      </w:r>
    </w:p>
    <w:p w:rsidR="00CF0EB7" w:rsidRDefault="00911D9C">
      <w:pPr>
        <w:spacing w:after="119" w:line="259" w:lineRule="auto"/>
        <w:ind w:left="774" w:right="0" w:firstLine="0"/>
        <w:jc w:val="center"/>
      </w:pPr>
      <w:r>
        <w:rPr>
          <w:sz w:val="28"/>
        </w:rPr>
        <w:t xml:space="preserve"> </w:t>
      </w:r>
    </w:p>
    <w:p w:rsidR="00CF0EB7" w:rsidRDefault="00911D9C">
      <w:pPr>
        <w:pStyle w:val="1"/>
        <w:ind w:left="931" w:right="0"/>
        <w:jc w:val="left"/>
      </w:pPr>
      <w:r>
        <w:t xml:space="preserve">ФЕДЕРАЛЬНЫЕ ЛЬГОТЫ И СОЦИАЛЬНЫЕ ГАРАНТИИ </w:t>
      </w:r>
    </w:p>
    <w:p w:rsidR="00CF0EB7" w:rsidRDefault="00911D9C">
      <w:pPr>
        <w:ind w:left="0" w:right="0" w:firstLine="708"/>
      </w:pPr>
      <w:r>
        <w:t xml:space="preserve">С момента зачисления на обучающихся распространяются социальные гарантии, установленные нормативными правовыми актами сотрудникам УИС. </w:t>
      </w:r>
    </w:p>
    <w:p w:rsidR="00CF0EB7" w:rsidRDefault="00911D9C">
      <w:pPr>
        <w:ind w:left="0" w:right="0" w:firstLine="708"/>
      </w:pPr>
      <w:r>
        <w:t xml:space="preserve">Ежемесячное денежное довольствие курсанта 1-го курса составляет более 13 000 руб., курсанты обеспечиваются форменным обмундированием, трехразовым горячим питанием, квалифицированной медицинской помощью, обязательным </w:t>
      </w:r>
    </w:p>
    <w:p w:rsidR="00CF0EB7" w:rsidRDefault="00911D9C">
      <w:pPr>
        <w:ind w:right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31242</wp:posOffset>
            </wp:positionH>
            <wp:positionV relativeFrom="paragraph">
              <wp:posOffset>14084</wp:posOffset>
            </wp:positionV>
            <wp:extent cx="2170430" cy="1430655"/>
            <wp:effectExtent l="0" t="0" r="0" b="0"/>
            <wp:wrapSquare wrapText="bothSides"/>
            <wp:docPr id="652" name="Picture 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государственным страхованием жизни и здоровья, возможностью проживания в общежитии           в расположении вуза. Период обучения           в образовательной организации засчитывается в стаж службы в УИС из расчета 1 год за 1 год в календарном исчислении, при прохождении службы в УИС после окончания вуза – из расчета 1 год за 1,5 года           в льготном исчислении. </w:t>
      </w:r>
    </w:p>
    <w:p w:rsidR="00CF0EB7" w:rsidRDefault="00911D9C">
      <w:pPr>
        <w:ind w:left="0" w:right="0" w:firstLine="708"/>
      </w:pPr>
      <w:r>
        <w:t>Юношам предоставляется отсрочка от призыва в Вооруженные силы Российской Федерации на период обуч</w:t>
      </w:r>
      <w:r w:rsidR="00504CA5">
        <w:t>ения и всей последующей службы,</w:t>
      </w:r>
      <w:r>
        <w:t xml:space="preserve"> за исключением тех граждан, которые уже использовали право на отсрочку. Поступившие после окончания организаций среднего профессионального образования подлежат призыву в Вооруженные Силы Российской Федерации с последующим восстановлением на обучение.  </w:t>
      </w:r>
    </w:p>
    <w:p w:rsidR="00CF0EB7" w:rsidRDefault="00911D9C">
      <w:pPr>
        <w:spacing w:after="23" w:line="262" w:lineRule="auto"/>
        <w:ind w:left="-15" w:right="77" w:firstLine="0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3693287</wp:posOffset>
            </wp:positionH>
            <wp:positionV relativeFrom="paragraph">
              <wp:posOffset>7806</wp:posOffset>
            </wp:positionV>
            <wp:extent cx="2652396" cy="1508125"/>
            <wp:effectExtent l="0" t="0" r="0" b="0"/>
            <wp:wrapSquare wrapText="bothSides"/>
            <wp:docPr id="894" name="Picture 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Picture 89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52396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tab/>
        <w:t xml:space="preserve">Курсантам, </w:t>
      </w:r>
      <w:r>
        <w:tab/>
        <w:t xml:space="preserve">обучающимся </w:t>
      </w:r>
      <w:r>
        <w:tab/>
        <w:t xml:space="preserve">по </w:t>
      </w:r>
      <w:r>
        <w:tab/>
        <w:t xml:space="preserve">очной форме </w:t>
      </w:r>
      <w:r>
        <w:tab/>
        <w:t>в</w:t>
      </w:r>
      <w:r w:rsidR="00504CA5">
        <w:t xml:space="preserve"> </w:t>
      </w:r>
      <w:r w:rsidR="00504CA5">
        <w:tab/>
        <w:t xml:space="preserve">образовательных </w:t>
      </w:r>
      <w:r w:rsidR="00504CA5">
        <w:tab/>
        <w:t>организациях</w:t>
      </w:r>
      <w:r>
        <w:t xml:space="preserve"> ФСИН </w:t>
      </w:r>
      <w:r>
        <w:tab/>
        <w:t xml:space="preserve">России, </w:t>
      </w:r>
      <w:r>
        <w:tab/>
        <w:t xml:space="preserve">ежегодно </w:t>
      </w:r>
      <w:r>
        <w:tab/>
        <w:t xml:space="preserve">предоставляется зимний и летний каникулярные отпуска общей продолжительностью 44 календарных дня.  </w:t>
      </w:r>
    </w:p>
    <w:p w:rsidR="00CF0EB7" w:rsidRDefault="00911D9C">
      <w:pPr>
        <w:spacing w:after="50"/>
        <w:ind w:left="0" w:right="77" w:firstLine="708"/>
      </w:pPr>
      <w:r>
        <w:t xml:space="preserve">По окончании образовательной организации ФСИН России выпускникам присваивается специальное звание «лейтенант внутренней службы». </w:t>
      </w:r>
    </w:p>
    <w:p w:rsidR="00CF0EB7" w:rsidRDefault="00911D9C" w:rsidP="00504CA5">
      <w:pPr>
        <w:spacing w:after="7" w:line="268" w:lineRule="auto"/>
        <w:ind w:left="-15" w:right="-7" w:firstLine="698"/>
        <w:sectPr w:rsidR="00CF0EB7" w:rsidSect="00911D9C">
          <w:headerReference w:type="even" r:id="rId29"/>
          <w:headerReference w:type="default" r:id="rId30"/>
          <w:headerReference w:type="first" r:id="rId31"/>
          <w:pgSz w:w="11906" w:h="16838"/>
          <w:pgMar w:top="142" w:right="703" w:bottom="905" w:left="1133" w:header="399" w:footer="720" w:gutter="0"/>
          <w:cols w:space="720"/>
        </w:sectPr>
      </w:pPr>
      <w:r>
        <w:t xml:space="preserve">Каждого выпускника </w:t>
      </w:r>
      <w:r>
        <w:rPr>
          <w:sz w:val="28"/>
        </w:rPr>
        <w:t>гарантированно ждут для продолжения службы! Гарантией является контракт о службе в УИС, который заключается с кандидатом на обучение и вступае</w:t>
      </w:r>
      <w:r w:rsidR="00504CA5">
        <w:rPr>
          <w:sz w:val="28"/>
        </w:rPr>
        <w:t>т в силу с момента зачисления.</w:t>
      </w:r>
    </w:p>
    <w:p w:rsidR="00CF0EB7" w:rsidRDefault="00CF0EB7" w:rsidP="00504CA5">
      <w:pPr>
        <w:tabs>
          <w:tab w:val="left" w:pos="4185"/>
        </w:tabs>
        <w:spacing w:after="0" w:line="259" w:lineRule="auto"/>
        <w:ind w:left="0" w:right="0" w:firstLine="0"/>
        <w:jc w:val="left"/>
      </w:pPr>
    </w:p>
    <w:p w:rsidR="00CF0EB7" w:rsidRDefault="00911D9C">
      <w:pPr>
        <w:spacing w:after="0" w:line="259" w:lineRule="auto"/>
        <w:ind w:left="5891" w:right="0" w:firstLine="0"/>
        <w:jc w:val="left"/>
      </w:pPr>
      <w:r>
        <w:rPr>
          <w:rFonts w:ascii="Cambria" w:eastAsia="Cambria" w:hAnsi="Cambria" w:cs="Cambria"/>
          <w:color w:val="FF0000"/>
          <w:sz w:val="32"/>
        </w:rPr>
        <w:t xml:space="preserve"> </w:t>
      </w:r>
    </w:p>
    <w:p w:rsidR="00CF0EB7" w:rsidRDefault="00911D9C" w:rsidP="00504CA5">
      <w:pPr>
        <w:spacing w:after="0" w:line="259" w:lineRule="auto"/>
        <w:ind w:left="298" w:right="0"/>
        <w:jc w:val="left"/>
      </w:pPr>
      <w:r>
        <w:rPr>
          <w:rFonts w:ascii="Cambria" w:eastAsia="Cambria" w:hAnsi="Cambria" w:cs="Cambria"/>
          <w:color w:val="FF0000"/>
          <w:sz w:val="32"/>
        </w:rPr>
        <w:t xml:space="preserve">ПЕРЕЧЕНЬ НАПРАВЛЕНИЙ ПОДГОТОВКИ И СПЕЦИАЛЬНОСТЕЙ ВЫСШЕГО ОБРАЗОВАНИЯ (ОЧНАЯ ФОРМА ОБУЧЕНИЯ) </w:t>
      </w:r>
    </w:p>
    <w:p w:rsidR="00CF0EB7" w:rsidRDefault="00911D9C">
      <w:pPr>
        <w:spacing w:after="0" w:line="259" w:lineRule="auto"/>
        <w:ind w:left="495" w:right="0" w:firstLine="0"/>
        <w:jc w:val="center"/>
      </w:pPr>
      <w:r>
        <w:rPr>
          <w:b/>
          <w:sz w:val="28"/>
        </w:rPr>
        <w:t xml:space="preserve"> </w:t>
      </w:r>
    </w:p>
    <w:tbl>
      <w:tblPr>
        <w:tblStyle w:val="TableGrid"/>
        <w:tblW w:w="15046" w:type="dxa"/>
        <w:tblInd w:w="-684" w:type="dxa"/>
        <w:tblCellMar>
          <w:top w:w="48" w:type="dxa"/>
          <w:left w:w="134" w:type="dxa"/>
          <w:right w:w="84" w:type="dxa"/>
        </w:tblCellMar>
        <w:tblLook w:val="04A0" w:firstRow="1" w:lastRow="0" w:firstColumn="1" w:lastColumn="0" w:noHBand="0" w:noVBand="1"/>
      </w:tblPr>
      <w:tblGrid>
        <w:gridCol w:w="2365"/>
        <w:gridCol w:w="3262"/>
        <w:gridCol w:w="6805"/>
        <w:gridCol w:w="2614"/>
      </w:tblGrid>
      <w:tr w:rsidR="00CF0EB7">
        <w:trPr>
          <w:trHeight w:val="826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413" w:right="0" w:hanging="286"/>
              <w:jc w:val="left"/>
            </w:pPr>
            <w:r>
              <w:rPr>
                <w:b/>
                <w:sz w:val="22"/>
              </w:rPr>
              <w:t xml:space="preserve">Образовательная организация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104" w:right="104" w:firstLine="0"/>
              <w:jc w:val="center"/>
            </w:pPr>
            <w:r>
              <w:rPr>
                <w:b/>
                <w:sz w:val="22"/>
              </w:rPr>
              <w:t xml:space="preserve">Наименование направления подготовки (специальности)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83" w:firstLine="0"/>
              <w:jc w:val="center"/>
            </w:pPr>
            <w:r>
              <w:rPr>
                <w:b/>
                <w:sz w:val="22"/>
              </w:rPr>
              <w:t xml:space="preserve">Наименование </w:t>
            </w:r>
          </w:p>
          <w:p w:rsidR="00CF0EB7" w:rsidRDefault="00911D9C">
            <w:pPr>
              <w:spacing w:after="0" w:line="259" w:lineRule="auto"/>
              <w:ind w:left="745" w:right="745" w:firstLine="0"/>
              <w:jc w:val="center"/>
            </w:pPr>
            <w:r>
              <w:rPr>
                <w:b/>
                <w:sz w:val="22"/>
              </w:rPr>
              <w:t xml:space="preserve">направленности (специализации) образовательной программы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Уровень образования, срок обучения </w:t>
            </w:r>
          </w:p>
        </w:tc>
      </w:tr>
      <w:tr w:rsidR="00CF0EB7">
        <w:trPr>
          <w:trHeight w:val="264"/>
        </w:trPr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21" w:line="259" w:lineRule="auto"/>
              <w:ind w:left="0" w:right="145" w:firstLine="0"/>
              <w:jc w:val="center"/>
            </w:pPr>
            <w:r>
              <w:rPr>
                <w:b/>
                <w:sz w:val="22"/>
              </w:rPr>
              <w:t xml:space="preserve">Академия </w:t>
            </w:r>
          </w:p>
          <w:p w:rsidR="00CF0EB7" w:rsidRDefault="00911D9C">
            <w:pPr>
              <w:spacing w:after="15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 xml:space="preserve">ФСИН России </w:t>
            </w:r>
          </w:p>
          <w:p w:rsidR="00CF0EB7" w:rsidRDefault="00911D9C">
            <w:pPr>
              <w:spacing w:after="0" w:line="259" w:lineRule="auto"/>
              <w:ind w:left="0" w:right="145" w:firstLine="0"/>
              <w:jc w:val="center"/>
            </w:pPr>
            <w:r>
              <w:rPr>
                <w:sz w:val="22"/>
              </w:rPr>
              <w:t>(г. Рязань)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Правоохранительная деятельность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Оперативно-розыскная деятельность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2"/>
              </w:rPr>
              <w:t>Специалитет</w:t>
            </w:r>
            <w:proofErr w:type="spellEnd"/>
            <w:r>
              <w:rPr>
                <w:sz w:val="22"/>
              </w:rPr>
              <w:t xml:space="preserve">, 5 лет </w:t>
            </w:r>
          </w:p>
        </w:tc>
      </w:tr>
      <w:tr w:rsidR="00CF0EB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4" w:firstLine="0"/>
              <w:jc w:val="center"/>
            </w:pPr>
            <w:proofErr w:type="spellStart"/>
            <w:r>
              <w:rPr>
                <w:sz w:val="22"/>
              </w:rPr>
              <w:t>Воспитательно</w:t>
            </w:r>
            <w:proofErr w:type="spellEnd"/>
            <w:r>
              <w:rPr>
                <w:sz w:val="22"/>
              </w:rPr>
              <w:t xml:space="preserve">-правовая деятельность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2"/>
              </w:rPr>
              <w:t>Специалитет</w:t>
            </w:r>
            <w:proofErr w:type="spellEnd"/>
            <w:r>
              <w:rPr>
                <w:sz w:val="22"/>
              </w:rPr>
              <w:t xml:space="preserve">, 5 лет </w:t>
            </w:r>
          </w:p>
        </w:tc>
      </w:tr>
      <w:tr w:rsidR="00CF0EB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2"/>
              </w:rPr>
              <w:t xml:space="preserve">Юриспруденция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Организация режима в уголовно-исполнительной системе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2"/>
              </w:rPr>
              <w:t>Бакалавриат</w:t>
            </w:r>
            <w:proofErr w:type="spellEnd"/>
            <w:r>
              <w:rPr>
                <w:sz w:val="22"/>
              </w:rPr>
              <w:t xml:space="preserve">, 4 года </w:t>
            </w:r>
          </w:p>
        </w:tc>
      </w:tr>
      <w:tr w:rsidR="00CF0EB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142" w:right="144" w:firstLine="0"/>
              <w:jc w:val="center"/>
            </w:pPr>
            <w:r>
              <w:rPr>
                <w:sz w:val="22"/>
              </w:rPr>
              <w:t xml:space="preserve">Экономическая безопасность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14" w:right="14" w:firstLine="0"/>
              <w:jc w:val="center"/>
            </w:pPr>
            <w:r>
              <w:rPr>
                <w:sz w:val="22"/>
              </w:rPr>
              <w:t xml:space="preserve">Обеспечение экономической безопасности финансово-хозяйственной деятельности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2"/>
              </w:rPr>
              <w:t>Специалитет</w:t>
            </w:r>
            <w:proofErr w:type="spellEnd"/>
            <w:r>
              <w:rPr>
                <w:sz w:val="22"/>
              </w:rPr>
              <w:t xml:space="preserve">, 5 лет </w:t>
            </w:r>
          </w:p>
        </w:tc>
      </w:tr>
      <w:tr w:rsidR="00CF0EB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Экономика и организация производства на режимных объектах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2"/>
              </w:rPr>
              <w:t>Специалитет</w:t>
            </w:r>
            <w:proofErr w:type="spellEnd"/>
            <w:r>
              <w:rPr>
                <w:sz w:val="22"/>
              </w:rPr>
              <w:t xml:space="preserve">, 5 лет </w:t>
            </w:r>
          </w:p>
        </w:tc>
      </w:tr>
      <w:tr w:rsidR="00CF0EB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Тыловое обеспечение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Тыловое обеспечение в уголовно-исполнительной системе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2"/>
              </w:rPr>
              <w:t>Специалитет</w:t>
            </w:r>
            <w:proofErr w:type="spellEnd"/>
            <w:r>
              <w:rPr>
                <w:sz w:val="22"/>
              </w:rPr>
              <w:t xml:space="preserve">, 5 лет </w:t>
            </w:r>
          </w:p>
        </w:tc>
      </w:tr>
      <w:tr w:rsidR="00CF0EB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Психология служебной деятельности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Пенитенциарная психология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2"/>
              </w:rPr>
              <w:t>Специалитет</w:t>
            </w:r>
            <w:proofErr w:type="spellEnd"/>
            <w:r>
              <w:rPr>
                <w:sz w:val="22"/>
              </w:rPr>
              <w:t xml:space="preserve">, 5 лет </w:t>
            </w:r>
          </w:p>
        </w:tc>
      </w:tr>
      <w:tr w:rsidR="00CF0EB7">
        <w:trPr>
          <w:trHeight w:val="262"/>
        </w:trPr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24" w:line="259" w:lineRule="auto"/>
              <w:ind w:left="0" w:right="147" w:firstLine="0"/>
              <w:jc w:val="center"/>
            </w:pPr>
            <w:r>
              <w:rPr>
                <w:b/>
                <w:sz w:val="22"/>
              </w:rPr>
              <w:t xml:space="preserve">Университет </w:t>
            </w:r>
          </w:p>
          <w:p w:rsidR="00CF0EB7" w:rsidRDefault="00911D9C">
            <w:pPr>
              <w:spacing w:after="9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 xml:space="preserve">ФСИН России </w:t>
            </w:r>
          </w:p>
          <w:p w:rsidR="00CF0EB7" w:rsidRDefault="00911D9C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  <w:sz w:val="22"/>
              </w:rPr>
              <w:t>(</w:t>
            </w:r>
            <w:r>
              <w:rPr>
                <w:sz w:val="22"/>
              </w:rPr>
              <w:t>г. Санкт-Петербург</w:t>
            </w:r>
            <w:r>
              <w:rPr>
                <w:b/>
                <w:sz w:val="22"/>
              </w:rPr>
              <w:t xml:space="preserve">) 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Правоохранительная деятельность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Оперативно-розыскная деятельность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2"/>
              </w:rPr>
              <w:t>Специалитет</w:t>
            </w:r>
            <w:proofErr w:type="spellEnd"/>
            <w:r>
              <w:rPr>
                <w:sz w:val="22"/>
              </w:rPr>
              <w:t xml:space="preserve">, 5 лет </w:t>
            </w:r>
          </w:p>
        </w:tc>
      </w:tr>
      <w:tr w:rsidR="00CF0EB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4" w:firstLine="0"/>
              <w:jc w:val="center"/>
            </w:pPr>
            <w:proofErr w:type="spellStart"/>
            <w:r>
              <w:rPr>
                <w:sz w:val="22"/>
              </w:rPr>
              <w:t>Воспитательно</w:t>
            </w:r>
            <w:proofErr w:type="spellEnd"/>
            <w:r>
              <w:rPr>
                <w:sz w:val="22"/>
              </w:rPr>
              <w:t xml:space="preserve">-правовая деятельность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2"/>
              </w:rPr>
              <w:t>Специалитет</w:t>
            </w:r>
            <w:proofErr w:type="spellEnd"/>
            <w:r>
              <w:rPr>
                <w:sz w:val="22"/>
              </w:rPr>
              <w:t xml:space="preserve">, 5 лет </w:t>
            </w:r>
          </w:p>
        </w:tc>
      </w:tr>
      <w:tr w:rsidR="00CF0EB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2"/>
              </w:rPr>
              <w:t xml:space="preserve">Юриспруденция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833" w:right="887" w:firstLine="0"/>
              <w:jc w:val="center"/>
            </w:pPr>
            <w:r>
              <w:rPr>
                <w:sz w:val="22"/>
              </w:rPr>
              <w:t xml:space="preserve">Организация исполнения наказаний, не связанных с изоляцией осужденных от общества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2"/>
              </w:rPr>
              <w:t>Бакалавриат</w:t>
            </w:r>
            <w:proofErr w:type="spellEnd"/>
            <w:r>
              <w:rPr>
                <w:sz w:val="22"/>
              </w:rPr>
              <w:t xml:space="preserve">, 4 года </w:t>
            </w:r>
          </w:p>
        </w:tc>
      </w:tr>
      <w:tr w:rsidR="00CF0EB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178" w:right="236" w:firstLine="0"/>
              <w:jc w:val="center"/>
            </w:pPr>
            <w:r>
              <w:rPr>
                <w:sz w:val="22"/>
              </w:rPr>
              <w:t xml:space="preserve">Пожарная безопасность </w:t>
            </w:r>
            <w:r>
              <w:rPr>
                <w:i/>
                <w:sz w:val="22"/>
              </w:rPr>
              <w:t>(в сетевой форме обучения)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Государственный пожарный надзор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2"/>
              </w:rPr>
              <w:t>Специалитет</w:t>
            </w:r>
            <w:proofErr w:type="spellEnd"/>
            <w:r>
              <w:rPr>
                <w:sz w:val="22"/>
              </w:rPr>
              <w:t xml:space="preserve">, 5 лет </w:t>
            </w:r>
          </w:p>
        </w:tc>
      </w:tr>
      <w:tr w:rsidR="00CF0EB7">
        <w:trPr>
          <w:trHeight w:val="562"/>
        </w:trPr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21" w:line="259" w:lineRule="auto"/>
              <w:ind w:left="38" w:right="0" w:firstLine="0"/>
              <w:jc w:val="left"/>
            </w:pPr>
            <w:r>
              <w:rPr>
                <w:b/>
                <w:sz w:val="22"/>
              </w:rPr>
              <w:t xml:space="preserve">Псковский филиал </w:t>
            </w:r>
          </w:p>
          <w:p w:rsidR="00CF0EB7" w:rsidRDefault="00911D9C">
            <w:pPr>
              <w:spacing w:after="21" w:line="259" w:lineRule="auto"/>
              <w:ind w:left="0" w:right="147" w:firstLine="0"/>
              <w:jc w:val="center"/>
            </w:pPr>
            <w:r>
              <w:rPr>
                <w:b/>
                <w:sz w:val="22"/>
              </w:rPr>
              <w:t xml:space="preserve">Университета </w:t>
            </w:r>
          </w:p>
          <w:p w:rsidR="00CF0EB7" w:rsidRDefault="00911D9C">
            <w:pPr>
              <w:spacing w:after="14" w:line="259" w:lineRule="auto"/>
              <w:ind w:left="0" w:right="145" w:firstLine="0"/>
              <w:jc w:val="center"/>
            </w:pPr>
            <w:r>
              <w:rPr>
                <w:b/>
                <w:sz w:val="22"/>
              </w:rPr>
              <w:t>ФСИН России</w:t>
            </w:r>
            <w:r>
              <w:rPr>
                <w:sz w:val="22"/>
              </w:rPr>
              <w:t xml:space="preserve"> </w:t>
            </w:r>
          </w:p>
          <w:p w:rsidR="00CF0EB7" w:rsidRDefault="00911D9C">
            <w:pPr>
              <w:spacing w:after="0" w:line="259" w:lineRule="auto"/>
              <w:ind w:left="0" w:right="146" w:firstLine="0"/>
              <w:jc w:val="center"/>
            </w:pPr>
            <w:r>
              <w:rPr>
                <w:sz w:val="22"/>
              </w:rPr>
              <w:t>(г. Псков)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2"/>
              </w:rPr>
              <w:t xml:space="preserve">Юриспруденция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Организация режима в уголовно-исполнительной системе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4" w:firstLine="0"/>
              <w:jc w:val="center"/>
            </w:pPr>
            <w:proofErr w:type="spellStart"/>
            <w:r>
              <w:rPr>
                <w:sz w:val="22"/>
              </w:rPr>
              <w:t>Бакалавриат</w:t>
            </w:r>
            <w:proofErr w:type="spellEnd"/>
            <w:r>
              <w:rPr>
                <w:sz w:val="22"/>
              </w:rPr>
              <w:t xml:space="preserve">, 4 года </w:t>
            </w:r>
          </w:p>
        </w:tc>
      </w:tr>
      <w:tr w:rsidR="00CF0EB7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833" w:right="888" w:firstLine="0"/>
              <w:jc w:val="center"/>
            </w:pPr>
            <w:r>
              <w:rPr>
                <w:sz w:val="22"/>
              </w:rPr>
              <w:t xml:space="preserve">Организация исполнения наказаний, не связанных с изоляцией осужденных от общества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2"/>
              </w:rPr>
              <w:t>Бакалавриат</w:t>
            </w:r>
            <w:proofErr w:type="spellEnd"/>
            <w:r>
              <w:rPr>
                <w:sz w:val="22"/>
              </w:rPr>
              <w:t xml:space="preserve">, 4 года </w:t>
            </w:r>
          </w:p>
        </w:tc>
      </w:tr>
      <w:tr w:rsidR="00CF0EB7">
        <w:trPr>
          <w:trHeight w:val="262"/>
        </w:trPr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151" w:firstLine="0"/>
              <w:jc w:val="center"/>
            </w:pPr>
            <w:r>
              <w:rPr>
                <w:b/>
                <w:sz w:val="22"/>
              </w:rPr>
              <w:t xml:space="preserve">ФКОУ ВО </w:t>
            </w:r>
          </w:p>
          <w:p w:rsidR="00CF0EB7" w:rsidRDefault="00911D9C">
            <w:pPr>
              <w:spacing w:after="3" w:line="278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Воронежский институт </w:t>
            </w:r>
          </w:p>
          <w:p w:rsidR="00CF0EB7" w:rsidRDefault="00911D9C">
            <w:pPr>
              <w:spacing w:after="13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lastRenderedPageBreak/>
              <w:t xml:space="preserve">ФСИН России </w:t>
            </w:r>
          </w:p>
          <w:p w:rsidR="00CF0EB7" w:rsidRDefault="00911D9C">
            <w:pPr>
              <w:spacing w:after="0" w:line="259" w:lineRule="auto"/>
              <w:ind w:left="0" w:right="148" w:firstLine="0"/>
              <w:jc w:val="center"/>
            </w:pPr>
            <w:r>
              <w:rPr>
                <w:sz w:val="22"/>
              </w:rPr>
              <w:t>(г. Воронеж)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2"/>
              </w:rPr>
              <w:lastRenderedPageBreak/>
              <w:t xml:space="preserve">Юриспруденция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Организация режима в уголовно-исполнительной системе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4" w:firstLine="0"/>
              <w:jc w:val="center"/>
            </w:pPr>
            <w:proofErr w:type="spellStart"/>
            <w:r>
              <w:rPr>
                <w:sz w:val="22"/>
              </w:rPr>
              <w:t>Бакалавриат</w:t>
            </w:r>
            <w:proofErr w:type="spellEnd"/>
            <w:r>
              <w:rPr>
                <w:sz w:val="22"/>
              </w:rPr>
              <w:t xml:space="preserve">, 4 года </w:t>
            </w:r>
          </w:p>
        </w:tc>
      </w:tr>
      <w:tr w:rsidR="00CF0EB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1407" w:right="1405" w:firstLine="0"/>
              <w:jc w:val="center"/>
            </w:pPr>
            <w:r>
              <w:rPr>
                <w:sz w:val="22"/>
              </w:rPr>
              <w:t xml:space="preserve">Организация охраны и конвоирования в уголовно-исполнительной системе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4" w:firstLine="0"/>
              <w:jc w:val="center"/>
            </w:pPr>
            <w:proofErr w:type="spellStart"/>
            <w:r>
              <w:rPr>
                <w:sz w:val="22"/>
              </w:rPr>
              <w:t>Бакалавриат</w:t>
            </w:r>
            <w:proofErr w:type="spellEnd"/>
            <w:r>
              <w:rPr>
                <w:sz w:val="22"/>
              </w:rPr>
              <w:t xml:space="preserve">, 4 года </w:t>
            </w:r>
          </w:p>
        </w:tc>
      </w:tr>
      <w:tr w:rsidR="00CF0EB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Информационная безопасность телекоммуникационных систем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886" w:right="939" w:firstLine="0"/>
              <w:jc w:val="center"/>
            </w:pPr>
            <w:r>
              <w:rPr>
                <w:sz w:val="22"/>
              </w:rPr>
              <w:t xml:space="preserve">Техническая защита информации и информационно-телекоммуникационных систем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2"/>
              </w:rPr>
              <w:t>Специалитет</w:t>
            </w:r>
            <w:proofErr w:type="spellEnd"/>
            <w:r>
              <w:rPr>
                <w:sz w:val="22"/>
              </w:rPr>
              <w:t xml:space="preserve">, 5 лет </w:t>
            </w:r>
          </w:p>
        </w:tc>
      </w:tr>
      <w:tr w:rsidR="00CF0EB7">
        <w:trPr>
          <w:trHeight w:val="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Инфокоммуникационные технологии и системы специальной связи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Системы коммуникации и сети связи специального назначения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2"/>
              </w:rPr>
              <w:t>Специалитет</w:t>
            </w:r>
            <w:proofErr w:type="spellEnd"/>
            <w:r>
              <w:rPr>
                <w:sz w:val="22"/>
              </w:rPr>
              <w:t xml:space="preserve">, 5 лет </w:t>
            </w:r>
          </w:p>
        </w:tc>
      </w:tr>
    </w:tbl>
    <w:p w:rsidR="00CF0EB7" w:rsidRDefault="00CF0EB7" w:rsidP="00504CA5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15046" w:type="dxa"/>
        <w:tblInd w:w="-684" w:type="dxa"/>
        <w:tblCellMar>
          <w:top w:w="49" w:type="dxa"/>
          <w:left w:w="118" w:type="dxa"/>
          <w:right w:w="68" w:type="dxa"/>
        </w:tblCellMar>
        <w:tblLook w:val="04A0" w:firstRow="1" w:lastRow="0" w:firstColumn="1" w:lastColumn="0" w:noHBand="0" w:noVBand="1"/>
      </w:tblPr>
      <w:tblGrid>
        <w:gridCol w:w="2365"/>
        <w:gridCol w:w="3262"/>
        <w:gridCol w:w="6805"/>
        <w:gridCol w:w="2614"/>
      </w:tblGrid>
      <w:tr w:rsidR="00CF0EB7">
        <w:trPr>
          <w:trHeight w:val="826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430" w:right="0" w:hanging="286"/>
              <w:jc w:val="left"/>
            </w:pPr>
            <w:r>
              <w:rPr>
                <w:b/>
                <w:sz w:val="22"/>
              </w:rPr>
              <w:t xml:space="preserve">Образовательная организация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120" w:right="120" w:firstLine="0"/>
              <w:jc w:val="center"/>
            </w:pPr>
            <w:r>
              <w:rPr>
                <w:b/>
                <w:sz w:val="22"/>
              </w:rPr>
              <w:t xml:space="preserve">Наименование направления подготовки (специальности)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82" w:firstLine="0"/>
              <w:jc w:val="center"/>
            </w:pPr>
            <w:r>
              <w:rPr>
                <w:b/>
                <w:sz w:val="22"/>
              </w:rPr>
              <w:t xml:space="preserve">Наименование </w:t>
            </w:r>
          </w:p>
          <w:p w:rsidR="00CF0EB7" w:rsidRDefault="00911D9C">
            <w:pPr>
              <w:spacing w:after="0" w:line="259" w:lineRule="auto"/>
              <w:ind w:left="762" w:right="761" w:firstLine="0"/>
              <w:jc w:val="center"/>
            </w:pPr>
            <w:r>
              <w:rPr>
                <w:b/>
                <w:sz w:val="22"/>
              </w:rPr>
              <w:t xml:space="preserve">направленности (специализации) образовательной программы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Уровень образования, срок обучения </w:t>
            </w:r>
          </w:p>
        </w:tc>
      </w:tr>
      <w:tr w:rsidR="00CF0EB7">
        <w:trPr>
          <w:trHeight w:val="264"/>
        </w:trPr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21" w:line="259" w:lineRule="auto"/>
              <w:ind w:left="0" w:right="147" w:firstLine="0"/>
              <w:jc w:val="center"/>
            </w:pPr>
            <w:r>
              <w:rPr>
                <w:b/>
                <w:sz w:val="22"/>
              </w:rPr>
              <w:t xml:space="preserve">ВЮИ  </w:t>
            </w:r>
          </w:p>
          <w:p w:rsidR="00CF0EB7" w:rsidRDefault="00911D9C">
            <w:pPr>
              <w:spacing w:after="15" w:line="259" w:lineRule="auto"/>
              <w:ind w:left="0" w:right="53" w:firstLine="0"/>
              <w:jc w:val="center"/>
            </w:pPr>
            <w:r>
              <w:rPr>
                <w:b/>
                <w:sz w:val="22"/>
              </w:rPr>
              <w:t xml:space="preserve">ФСИН России </w:t>
            </w:r>
          </w:p>
          <w:p w:rsidR="00CF0EB7" w:rsidRDefault="00911D9C">
            <w:pPr>
              <w:spacing w:after="0" w:line="259" w:lineRule="auto"/>
              <w:ind w:left="0" w:right="144" w:firstLine="0"/>
              <w:jc w:val="center"/>
            </w:pPr>
            <w:r>
              <w:rPr>
                <w:sz w:val="22"/>
              </w:rPr>
              <w:t>(г. Владимир)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Правоохранительная деятельность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Оперативно-розыскная деятельность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2"/>
              </w:rPr>
              <w:t>Специалитет</w:t>
            </w:r>
            <w:proofErr w:type="spellEnd"/>
            <w:r>
              <w:rPr>
                <w:sz w:val="22"/>
              </w:rPr>
              <w:t xml:space="preserve">, 5 лет </w:t>
            </w:r>
          </w:p>
        </w:tc>
      </w:tr>
      <w:tr w:rsidR="00CF0EB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2"/>
              </w:rPr>
              <w:t>Воспитательно</w:t>
            </w:r>
            <w:proofErr w:type="spellEnd"/>
            <w:r>
              <w:rPr>
                <w:sz w:val="22"/>
              </w:rPr>
              <w:t xml:space="preserve">-правовая деятельность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2"/>
              </w:rPr>
              <w:t>Специалитет</w:t>
            </w:r>
            <w:proofErr w:type="spellEnd"/>
            <w:r>
              <w:rPr>
                <w:sz w:val="22"/>
              </w:rPr>
              <w:t xml:space="preserve">, 5 лет </w:t>
            </w:r>
          </w:p>
        </w:tc>
      </w:tr>
      <w:tr w:rsidR="00CF0EB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2"/>
              </w:rPr>
              <w:t xml:space="preserve">Юриспруденция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2"/>
              </w:rPr>
              <w:t xml:space="preserve">Организация режима в уголовно-исполнительной системе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2"/>
              </w:rPr>
              <w:t>Бакалавриат</w:t>
            </w:r>
            <w:proofErr w:type="spellEnd"/>
            <w:r>
              <w:rPr>
                <w:sz w:val="22"/>
              </w:rPr>
              <w:t xml:space="preserve">, 4 года </w:t>
            </w:r>
          </w:p>
        </w:tc>
      </w:tr>
      <w:tr w:rsidR="00CF0EB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850" w:right="904" w:firstLine="0"/>
              <w:jc w:val="center"/>
            </w:pPr>
            <w:r>
              <w:rPr>
                <w:sz w:val="22"/>
              </w:rPr>
              <w:t xml:space="preserve">Организация исполнения наказаний, не связанных с изоляцией осужденных от общества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2"/>
              </w:rPr>
              <w:t>Бакалавриат</w:t>
            </w:r>
            <w:proofErr w:type="spellEnd"/>
            <w:r>
              <w:rPr>
                <w:sz w:val="22"/>
              </w:rPr>
              <w:t xml:space="preserve">, 4 года </w:t>
            </w:r>
          </w:p>
        </w:tc>
      </w:tr>
      <w:tr w:rsidR="00CF0EB7">
        <w:trPr>
          <w:trHeight w:val="526"/>
        </w:trPr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21" w:line="259" w:lineRule="auto"/>
              <w:ind w:left="0" w:right="145" w:firstLine="0"/>
              <w:jc w:val="center"/>
            </w:pPr>
            <w:r>
              <w:rPr>
                <w:b/>
                <w:sz w:val="22"/>
              </w:rPr>
              <w:t xml:space="preserve">ВИПЭ  </w:t>
            </w:r>
          </w:p>
          <w:p w:rsidR="00CF0EB7" w:rsidRDefault="00911D9C">
            <w:pPr>
              <w:spacing w:after="15" w:line="259" w:lineRule="auto"/>
              <w:ind w:left="0" w:right="53" w:firstLine="0"/>
              <w:jc w:val="center"/>
            </w:pPr>
            <w:r>
              <w:rPr>
                <w:b/>
                <w:sz w:val="22"/>
              </w:rPr>
              <w:t xml:space="preserve">ФСИН России </w:t>
            </w:r>
          </w:p>
          <w:p w:rsidR="00CF0EB7" w:rsidRDefault="00911D9C">
            <w:pPr>
              <w:spacing w:after="0" w:line="259" w:lineRule="auto"/>
              <w:ind w:left="0" w:right="148" w:firstLine="0"/>
              <w:jc w:val="center"/>
            </w:pPr>
            <w:r>
              <w:rPr>
                <w:sz w:val="22"/>
              </w:rPr>
              <w:t>(г. Вологда)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Правоохранительная деятельность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2"/>
              </w:rPr>
              <w:t>Воспитательно</w:t>
            </w:r>
            <w:proofErr w:type="spellEnd"/>
            <w:r>
              <w:rPr>
                <w:sz w:val="22"/>
              </w:rPr>
              <w:t xml:space="preserve">-правовая деятельность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2"/>
              </w:rPr>
              <w:t>Специалитет</w:t>
            </w:r>
            <w:proofErr w:type="spellEnd"/>
            <w:r>
              <w:rPr>
                <w:sz w:val="22"/>
              </w:rPr>
              <w:t xml:space="preserve">, 5 лет </w:t>
            </w:r>
          </w:p>
        </w:tc>
      </w:tr>
      <w:tr w:rsidR="00CF0EB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2"/>
              </w:rPr>
              <w:t xml:space="preserve">Юриспруденция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Организация режима в уголовно-исполнительной системе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2"/>
              </w:rPr>
              <w:t>Бакалавриат</w:t>
            </w:r>
            <w:proofErr w:type="spellEnd"/>
            <w:r>
              <w:rPr>
                <w:sz w:val="22"/>
              </w:rPr>
              <w:t xml:space="preserve">, 4 года </w:t>
            </w:r>
          </w:p>
        </w:tc>
      </w:tr>
      <w:tr w:rsidR="00CF0EB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850" w:right="904" w:firstLine="0"/>
              <w:jc w:val="center"/>
            </w:pPr>
            <w:r>
              <w:rPr>
                <w:sz w:val="22"/>
              </w:rPr>
              <w:t xml:space="preserve">Организация исполнения наказаний, не связанных с изоляцией осужденных от общества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2"/>
              </w:rPr>
              <w:t>Бакалавриат</w:t>
            </w:r>
            <w:proofErr w:type="spellEnd"/>
            <w:r>
              <w:rPr>
                <w:sz w:val="22"/>
              </w:rPr>
              <w:t xml:space="preserve">, 4 года </w:t>
            </w:r>
          </w:p>
        </w:tc>
      </w:tr>
      <w:tr w:rsidR="00CF0EB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Психология служебной деятельности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Пенитенциарная психология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2"/>
              </w:rPr>
              <w:t>Специалитет</w:t>
            </w:r>
            <w:proofErr w:type="spellEnd"/>
            <w:r>
              <w:rPr>
                <w:sz w:val="22"/>
              </w:rPr>
              <w:t xml:space="preserve">, 5 лет </w:t>
            </w:r>
          </w:p>
        </w:tc>
      </w:tr>
      <w:tr w:rsidR="00CF0EB7">
        <w:trPr>
          <w:trHeight w:val="264"/>
        </w:trPr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145" w:firstLine="0"/>
              <w:jc w:val="center"/>
            </w:pPr>
            <w:r>
              <w:rPr>
                <w:b/>
                <w:sz w:val="22"/>
              </w:rPr>
              <w:t xml:space="preserve">ФКОУ ВО </w:t>
            </w:r>
          </w:p>
          <w:p w:rsidR="00CF0EB7" w:rsidRDefault="00911D9C">
            <w:pPr>
              <w:spacing w:after="43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Кузбасский институт </w:t>
            </w:r>
          </w:p>
          <w:p w:rsidR="00CF0EB7" w:rsidRDefault="00911D9C">
            <w:pPr>
              <w:spacing w:after="39" w:line="259" w:lineRule="auto"/>
              <w:ind w:left="0" w:right="53" w:firstLine="0"/>
              <w:jc w:val="center"/>
            </w:pPr>
            <w:r>
              <w:rPr>
                <w:b/>
                <w:sz w:val="22"/>
              </w:rPr>
              <w:t xml:space="preserve">ФСИН России  </w:t>
            </w:r>
          </w:p>
          <w:p w:rsidR="00CF0EB7" w:rsidRDefault="00911D9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2"/>
              </w:rPr>
              <w:t>(г. Новокузнецк)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Правоохранительная деятельность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Оперативно-розыскная деятельность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2"/>
              </w:rPr>
              <w:t>Специалитет</w:t>
            </w:r>
            <w:proofErr w:type="spellEnd"/>
            <w:r>
              <w:rPr>
                <w:sz w:val="22"/>
              </w:rPr>
              <w:t xml:space="preserve">, 5 лет </w:t>
            </w:r>
          </w:p>
        </w:tc>
      </w:tr>
      <w:tr w:rsidR="00CF0EB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2"/>
              </w:rPr>
              <w:t>Воспитательно</w:t>
            </w:r>
            <w:proofErr w:type="spellEnd"/>
            <w:r>
              <w:rPr>
                <w:sz w:val="22"/>
              </w:rPr>
              <w:t xml:space="preserve">-правовая деятельность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2"/>
              </w:rPr>
              <w:t>Специалитет</w:t>
            </w:r>
            <w:proofErr w:type="spellEnd"/>
            <w:r>
              <w:rPr>
                <w:sz w:val="22"/>
              </w:rPr>
              <w:t xml:space="preserve">, 5 лет </w:t>
            </w:r>
          </w:p>
        </w:tc>
      </w:tr>
      <w:tr w:rsidR="00CF0EB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2"/>
              </w:rPr>
              <w:t xml:space="preserve">Юриспруденция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Организация режима в уголовно-исполнительной системе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2"/>
              </w:rPr>
              <w:t>Бакалавриат</w:t>
            </w:r>
            <w:proofErr w:type="spellEnd"/>
            <w:r>
              <w:rPr>
                <w:sz w:val="22"/>
              </w:rPr>
              <w:t xml:space="preserve">, 4 года </w:t>
            </w:r>
          </w:p>
        </w:tc>
      </w:tr>
      <w:tr w:rsidR="00CF0EB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1424" w:right="1421" w:firstLine="0"/>
              <w:jc w:val="center"/>
            </w:pPr>
            <w:r>
              <w:rPr>
                <w:sz w:val="22"/>
              </w:rPr>
              <w:t xml:space="preserve">Организация охраны и конвоирования в уголовно-исполнительной системе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2"/>
              </w:rPr>
              <w:t>Бакалавриат</w:t>
            </w:r>
            <w:proofErr w:type="spellEnd"/>
            <w:r>
              <w:rPr>
                <w:sz w:val="22"/>
              </w:rPr>
              <w:t xml:space="preserve">, 4 года </w:t>
            </w:r>
          </w:p>
        </w:tc>
      </w:tr>
      <w:tr w:rsidR="00CF0EB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850" w:right="904" w:firstLine="0"/>
              <w:jc w:val="center"/>
            </w:pPr>
            <w:r>
              <w:rPr>
                <w:sz w:val="22"/>
              </w:rPr>
              <w:t xml:space="preserve">Организация исполнения наказаний, не связанных с изоляцией осужденных от общества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2"/>
              </w:rPr>
              <w:t>Бакалавриат</w:t>
            </w:r>
            <w:proofErr w:type="spellEnd"/>
            <w:r>
              <w:rPr>
                <w:sz w:val="22"/>
              </w:rPr>
              <w:t xml:space="preserve">, 4 года </w:t>
            </w:r>
          </w:p>
        </w:tc>
      </w:tr>
      <w:tr w:rsidR="00CF0EB7">
        <w:trPr>
          <w:trHeight w:val="264"/>
        </w:trPr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48" w:line="236" w:lineRule="auto"/>
              <w:ind w:left="70" w:right="0" w:firstLine="420"/>
              <w:jc w:val="left"/>
            </w:pPr>
            <w:r>
              <w:rPr>
                <w:b/>
                <w:sz w:val="22"/>
              </w:rPr>
              <w:t xml:space="preserve">ФКОУ ВО Пермский институт </w:t>
            </w:r>
          </w:p>
          <w:p w:rsidR="00CF0EB7" w:rsidRDefault="00911D9C">
            <w:pPr>
              <w:spacing w:after="12" w:line="259" w:lineRule="auto"/>
              <w:ind w:left="0" w:right="53" w:firstLine="0"/>
              <w:jc w:val="center"/>
            </w:pPr>
            <w:r>
              <w:rPr>
                <w:b/>
                <w:sz w:val="22"/>
              </w:rPr>
              <w:t xml:space="preserve">ФСИН России </w:t>
            </w:r>
          </w:p>
          <w:p w:rsidR="00CF0EB7" w:rsidRDefault="00911D9C">
            <w:pPr>
              <w:spacing w:after="0" w:line="259" w:lineRule="auto"/>
              <w:ind w:left="0" w:right="145" w:firstLine="0"/>
              <w:jc w:val="center"/>
            </w:pPr>
            <w:r>
              <w:rPr>
                <w:sz w:val="22"/>
              </w:rPr>
              <w:t>(г. Пермь)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2"/>
              </w:rPr>
              <w:t xml:space="preserve">Юриспруденция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Организация режима в уголовно-исполнительной системе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2"/>
              </w:rPr>
              <w:t>Бакалавриат</w:t>
            </w:r>
            <w:proofErr w:type="spellEnd"/>
            <w:r>
              <w:rPr>
                <w:sz w:val="22"/>
              </w:rPr>
              <w:t xml:space="preserve">, 4 года </w:t>
            </w:r>
          </w:p>
        </w:tc>
      </w:tr>
      <w:tr w:rsidR="00CF0EB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1424" w:right="1421" w:firstLine="0"/>
              <w:jc w:val="center"/>
            </w:pPr>
            <w:r>
              <w:rPr>
                <w:sz w:val="22"/>
              </w:rPr>
              <w:t xml:space="preserve">Организация охраны и конвоирования в уголовно-исполнительной системе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2"/>
              </w:rPr>
              <w:t>Бакалавриат</w:t>
            </w:r>
            <w:proofErr w:type="spellEnd"/>
            <w:r>
              <w:rPr>
                <w:sz w:val="22"/>
              </w:rPr>
              <w:t xml:space="preserve">, 4 года </w:t>
            </w:r>
          </w:p>
        </w:tc>
      </w:tr>
      <w:tr w:rsidR="00CF0EB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850" w:right="904" w:firstLine="0"/>
              <w:jc w:val="center"/>
            </w:pPr>
            <w:r>
              <w:rPr>
                <w:sz w:val="22"/>
              </w:rPr>
              <w:t xml:space="preserve">Организация исполнения наказаний, не связанных с изоляцией осужденных от общества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2"/>
              </w:rPr>
              <w:t>Бакалавриат</w:t>
            </w:r>
            <w:proofErr w:type="spellEnd"/>
            <w:r>
              <w:rPr>
                <w:sz w:val="22"/>
              </w:rPr>
              <w:t xml:space="preserve">, 4 года </w:t>
            </w:r>
          </w:p>
        </w:tc>
      </w:tr>
      <w:tr w:rsidR="00CF0EB7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Зоотехния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2"/>
              </w:rPr>
              <w:t xml:space="preserve">Кинология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2"/>
              </w:rPr>
              <w:t>Бакалавриат</w:t>
            </w:r>
            <w:proofErr w:type="spellEnd"/>
            <w:r>
              <w:rPr>
                <w:sz w:val="22"/>
              </w:rPr>
              <w:t xml:space="preserve">, 4 года </w:t>
            </w:r>
          </w:p>
        </w:tc>
      </w:tr>
      <w:tr w:rsidR="00CF0EB7">
        <w:trPr>
          <w:trHeight w:val="516"/>
        </w:trPr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15" w:line="259" w:lineRule="auto"/>
              <w:ind w:left="0" w:right="150" w:firstLine="0"/>
              <w:jc w:val="center"/>
            </w:pPr>
            <w:r>
              <w:rPr>
                <w:b/>
                <w:sz w:val="22"/>
              </w:rPr>
              <w:t xml:space="preserve">ФКОУ ВО  </w:t>
            </w:r>
          </w:p>
          <w:p w:rsidR="00CF0EB7" w:rsidRDefault="00911D9C">
            <w:pPr>
              <w:spacing w:after="23" w:line="259" w:lineRule="auto"/>
              <w:ind w:left="0" w:right="53" w:firstLine="0"/>
              <w:jc w:val="center"/>
            </w:pPr>
            <w:r>
              <w:rPr>
                <w:b/>
                <w:sz w:val="22"/>
              </w:rPr>
              <w:t xml:space="preserve">СЮИ  </w:t>
            </w:r>
          </w:p>
          <w:p w:rsidR="00CF0EB7" w:rsidRDefault="00911D9C">
            <w:pPr>
              <w:spacing w:after="12" w:line="259" w:lineRule="auto"/>
              <w:ind w:left="0" w:right="53" w:firstLine="0"/>
              <w:jc w:val="center"/>
            </w:pPr>
            <w:r>
              <w:rPr>
                <w:b/>
                <w:sz w:val="22"/>
              </w:rPr>
              <w:t xml:space="preserve">ФСИН России </w:t>
            </w:r>
          </w:p>
          <w:p w:rsidR="00CF0EB7" w:rsidRDefault="00911D9C">
            <w:pPr>
              <w:spacing w:after="0" w:line="259" w:lineRule="auto"/>
              <w:ind w:left="0" w:right="148" w:firstLine="0"/>
              <w:jc w:val="center"/>
            </w:pPr>
            <w:r>
              <w:rPr>
                <w:sz w:val="22"/>
              </w:rPr>
              <w:t>(г. Самара)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Правоохранительная деятельность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2"/>
              </w:rPr>
              <w:t>Воспитательно</w:t>
            </w:r>
            <w:proofErr w:type="spellEnd"/>
            <w:r>
              <w:rPr>
                <w:sz w:val="22"/>
              </w:rPr>
              <w:t xml:space="preserve">-правовая деятельность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0" w:firstLine="0"/>
              <w:jc w:val="center"/>
            </w:pPr>
            <w:proofErr w:type="spellStart"/>
            <w:r>
              <w:rPr>
                <w:sz w:val="22"/>
              </w:rPr>
              <w:t>Специалитет</w:t>
            </w:r>
            <w:proofErr w:type="spellEnd"/>
            <w:r>
              <w:rPr>
                <w:sz w:val="22"/>
              </w:rPr>
              <w:t xml:space="preserve">, 5 лет </w:t>
            </w:r>
          </w:p>
        </w:tc>
      </w:tr>
      <w:tr w:rsidR="00CF0EB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2"/>
              </w:rPr>
              <w:t xml:space="preserve">Юриспруденция 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Организация режима в уголовно-исполнительной системе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2"/>
              </w:rPr>
              <w:t>Бакалавриат</w:t>
            </w:r>
            <w:proofErr w:type="spellEnd"/>
            <w:r>
              <w:rPr>
                <w:sz w:val="22"/>
              </w:rPr>
              <w:t xml:space="preserve">, 4 года </w:t>
            </w:r>
          </w:p>
        </w:tc>
      </w:tr>
      <w:tr w:rsidR="00CF0EB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1424" w:right="1421" w:firstLine="0"/>
              <w:jc w:val="center"/>
            </w:pPr>
            <w:r>
              <w:rPr>
                <w:sz w:val="22"/>
              </w:rPr>
              <w:t xml:space="preserve">Организация охраны и конвоирования в уголовно-исполнительной системе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2"/>
              </w:rPr>
              <w:t>Бакалавриат</w:t>
            </w:r>
            <w:proofErr w:type="spellEnd"/>
            <w:r>
              <w:rPr>
                <w:sz w:val="22"/>
              </w:rPr>
              <w:t xml:space="preserve">, 4 года </w:t>
            </w:r>
          </w:p>
        </w:tc>
      </w:tr>
      <w:tr w:rsidR="00CF0EB7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850" w:right="903" w:firstLine="0"/>
              <w:jc w:val="center"/>
            </w:pPr>
            <w:r>
              <w:rPr>
                <w:sz w:val="22"/>
              </w:rPr>
              <w:t xml:space="preserve">Организация исполнения наказаний, не связанных с изоляцией осужденных от общества 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rPr>
                <w:sz w:val="22"/>
              </w:rPr>
              <w:t>Бакалавриат</w:t>
            </w:r>
            <w:proofErr w:type="spellEnd"/>
            <w:r>
              <w:rPr>
                <w:sz w:val="22"/>
              </w:rPr>
              <w:t xml:space="preserve">, 4 года </w:t>
            </w:r>
          </w:p>
        </w:tc>
      </w:tr>
    </w:tbl>
    <w:p w:rsidR="00504CA5" w:rsidRPr="00504CA5" w:rsidRDefault="00504CA5" w:rsidP="00504CA5">
      <w:pPr>
        <w:ind w:left="0" w:firstLine="0"/>
      </w:pPr>
    </w:p>
    <w:p w:rsidR="00CF0EB7" w:rsidRPr="00504CA5" w:rsidRDefault="00504CA5" w:rsidP="00504CA5">
      <w:pPr>
        <w:tabs>
          <w:tab w:val="center" w:pos="6977"/>
        </w:tabs>
        <w:sectPr w:rsidR="00CF0EB7" w:rsidRPr="00504CA5" w:rsidSect="00504CA5">
          <w:headerReference w:type="even" r:id="rId32"/>
          <w:headerReference w:type="default" r:id="rId33"/>
          <w:headerReference w:type="first" r:id="rId34"/>
          <w:pgSz w:w="16838" w:h="11906" w:orient="landscape"/>
          <w:pgMar w:top="142" w:right="1440" w:bottom="951" w:left="1440" w:header="720" w:footer="720" w:gutter="0"/>
          <w:cols w:space="720"/>
        </w:sectPr>
      </w:pPr>
      <w:r>
        <w:tab/>
      </w:r>
    </w:p>
    <w:p w:rsidR="00CF0EB7" w:rsidRDefault="00CF0EB7" w:rsidP="00504CA5">
      <w:pPr>
        <w:spacing w:after="0" w:line="259" w:lineRule="auto"/>
        <w:ind w:left="0" w:right="118" w:firstLine="0"/>
        <w:jc w:val="left"/>
      </w:pPr>
    </w:p>
    <w:p w:rsidR="00CF0EB7" w:rsidRDefault="00911D9C">
      <w:pPr>
        <w:spacing w:after="30" w:line="259" w:lineRule="auto"/>
        <w:ind w:left="0" w:right="118" w:firstLine="0"/>
        <w:jc w:val="left"/>
      </w:pPr>
      <w:r>
        <w:rPr>
          <w:rFonts w:ascii="Cambria" w:eastAsia="Cambria" w:hAnsi="Cambria" w:cs="Cambria"/>
          <w:sz w:val="24"/>
        </w:rPr>
        <w:t xml:space="preserve"> </w:t>
      </w:r>
    </w:p>
    <w:p w:rsidR="00CF0EB7" w:rsidRDefault="00911D9C">
      <w:pPr>
        <w:pStyle w:val="1"/>
        <w:ind w:right="268"/>
      </w:pPr>
      <w:r>
        <w:t xml:space="preserve">МАТЕРИАЛЬНО-ТЕХНИЧЕСКАЯ БАЗА </w:t>
      </w:r>
    </w:p>
    <w:p w:rsidR="00CF0EB7" w:rsidRDefault="00911D9C">
      <w:pPr>
        <w:spacing w:after="7" w:line="268" w:lineRule="auto"/>
        <w:ind w:left="-15" w:right="223" w:firstLine="698"/>
      </w:pPr>
      <w:r>
        <w:rPr>
          <w:sz w:val="28"/>
        </w:rPr>
        <w:t xml:space="preserve">Для реализации образовательного процесса образовательные организации ФСИН России располагают технически оснащенными лекционными залами, учебными аудиториями, компьютерными классами, спортивными площадками, а также специализированными помещениями: </w:t>
      </w:r>
    </w:p>
    <w:p w:rsidR="00CF0EB7" w:rsidRDefault="00911D9C">
      <w:pPr>
        <w:spacing w:after="0" w:line="259" w:lineRule="auto"/>
        <w:ind w:left="708" w:right="0" w:firstLine="0"/>
        <w:jc w:val="left"/>
      </w:pPr>
      <w:r>
        <w:rPr>
          <w:sz w:val="28"/>
        </w:rPr>
        <w:t xml:space="preserve"> </w:t>
      </w:r>
    </w:p>
    <w:p w:rsidR="00CF0EB7" w:rsidRDefault="00911D9C">
      <w:pPr>
        <w:spacing w:after="520" w:line="259" w:lineRule="auto"/>
        <w:ind w:left="-56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461125" cy="1759835"/>
                <wp:effectExtent l="0" t="0" r="0" b="0"/>
                <wp:docPr id="31534" name="Group 31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1125" cy="1759835"/>
                          <a:chOff x="0" y="0"/>
                          <a:chExt cx="6461125" cy="1759835"/>
                        </a:xfrm>
                      </wpg:grpSpPr>
                      <pic:pic xmlns:pic="http://schemas.openxmlformats.org/drawingml/2006/picture">
                        <pic:nvPicPr>
                          <pic:cNvPr id="2224" name="Picture 222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50415"/>
                            <a:ext cx="3032125" cy="169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0" name="Rectangle 2350"/>
                        <wps:cNvSpPr/>
                        <wps:spPr>
                          <a:xfrm>
                            <a:off x="3620770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" name="Rectangle 2351"/>
                        <wps:cNvSpPr/>
                        <wps:spPr>
                          <a:xfrm>
                            <a:off x="3620770" y="203552"/>
                            <a:ext cx="57261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2" name="Rectangle 2352"/>
                        <wps:cNvSpPr/>
                        <wps:spPr>
                          <a:xfrm>
                            <a:off x="3620770" y="401672"/>
                            <a:ext cx="57261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3" name="Rectangle 2353"/>
                        <wps:cNvSpPr/>
                        <wps:spPr>
                          <a:xfrm>
                            <a:off x="3620770" y="598649"/>
                            <a:ext cx="57261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" name="Rectangle 2354"/>
                        <wps:cNvSpPr/>
                        <wps:spPr>
                          <a:xfrm>
                            <a:off x="3620770" y="795245"/>
                            <a:ext cx="57261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" name="Rectangle 2355"/>
                        <wps:cNvSpPr/>
                        <wps:spPr>
                          <a:xfrm>
                            <a:off x="3620770" y="993365"/>
                            <a:ext cx="57261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027B" w:rsidRDefault="002E027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7" name="Picture 243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15"/>
                            <a:ext cx="3056255" cy="1709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1534" o:spid="_x0000_s1137" style="width:508.75pt;height:138.55pt;mso-position-horizontal-relative:char;mso-position-vertical-relative:line" coordsize="64611,175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">
                <v:shape id="Picture 2224" o:spid="_x0000_s1138" type="#_x0000_t75" style="position:absolute;left:34290;top:504;width:30321;height:1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">
                  <v:imagedata r:id="rId37" o:title=""/>
                </v:shape>
                <v:rect id="Rectangle 2350" o:spid="_x0000_s1139" style="position:absolute;left:3620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5n5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wfcw7A9vwhOQ8ycAAAD//wMAUEsBAi0AFAAGAAgAAAAhANvh9svuAAAAhQEAABMAAAAAAAAAAAAA&#10;AAAAAAAAAFtDb250ZW50X1R5cGVzXS54bWxQSwECLQAUAAYACAAAACEAWvQsW78AAAAVAQAACwAA&#10;AAAAAAAAAAAAAAAfAQAAX3JlbHMvLnJlbHNQSwECLQAUAAYACAAAACEAGFeZ+cMAAADdAAAADwAA&#10;AAAAAAAAAAAAAAAHAgAAZHJzL2Rvd25yZXYueG1sUEsFBgAAAAADAAMAtwAAAPc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1" o:spid="_x0000_s1140" style="position:absolute;left:36207;top:2035;width:573;height:2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zxi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AfDHrzehCcg508AAAD//wMAUEsBAi0AFAAGAAgAAAAhANvh9svuAAAAhQEAABMAAAAAAAAA&#10;AAAAAAAAAAAAAFtDb250ZW50X1R5cGVzXS54bWxQSwECLQAUAAYACAAAACEAWvQsW78AAAAVAQAA&#10;CwAAAAAAAAAAAAAAAAAfAQAAX3JlbHMvLnJlbHNQSwECLQAUAAYACAAAACEAdxs8YsYAAADd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52" o:spid="_x0000_s1141" style="position:absolute;left:36207;top:4016;width:573;height:2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IV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SRvowRub8ITkPM/AAAA//8DAFBLAQItABQABgAIAAAAIQDb4fbL7gAAAIUBAAATAAAAAAAA&#10;AAAAAAAAAAAAAABbQ29udGVudF9UeXBlc10ueG1sUEsBAi0AFAAGAAgAAAAhAFr0LFu/AAAAFQEA&#10;AAsAAAAAAAAAAAAAAAAAHwEAAF9yZWxzLy5yZWxzUEsBAi0AFAAGAAgAAAAhAIfJohXHAAAA3QAA&#10;AA8AAAAAAAAAAAAAAAAABwIAAGRycy9kb3ducmV2LnhtbFBLBQYAAAAAAwADALcAAAD7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53" o:spid="_x0000_s1142" style="position:absolute;left:36207;top:5986;width:573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eO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9AfDAbzfhCcgZy8AAAD//wMAUEsBAi0AFAAGAAgAAAAhANvh9svuAAAAhQEAABMAAAAAAAAA&#10;AAAAAAAAAAAAAFtDb250ZW50X1R5cGVzXS54bWxQSwECLQAUAAYACAAAACEAWvQsW78AAAAVAQAA&#10;CwAAAAAAAAAAAAAAAAAfAQAAX3JlbHMvLnJlbHNQSwECLQAUAAYACAAAACEA6IUHjsYAAADd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54" o:spid="_x0000_s1143" style="position:absolute;left:36207;top:7952;width:573;height:2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/6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+jUdwfROegJxfAAAA//8DAFBLAQItABQABgAIAAAAIQDb4fbL7gAAAIUBAAATAAAAAAAA&#10;AAAAAAAAAAAAAABbQ29udGVudF9UeXBlc10ueG1sUEsBAi0AFAAGAAgAAAAhAFr0LFu/AAAAFQEA&#10;AAsAAAAAAAAAAAAAAAAAHwEAAF9yZWxzLy5yZWxzUEsBAi0AFAAGAAgAAAAhAGdsn/rHAAAA3QAA&#10;AA8AAAAAAAAAAAAAAAAABwIAAGRycy9kb3ducmV2LnhtbFBLBQYAAAAAAwADALcAAAD7AgAAAAA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55" o:spid="_x0000_s1144" style="position:absolute;left:36207;top:9933;width:573;height:2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ph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Bp/DIbzehCcg508AAAD//wMAUEsBAi0AFAAGAAgAAAAhANvh9svuAAAAhQEAABMAAAAAAAAA&#10;AAAAAAAAAAAAAFtDb250ZW50X1R5cGVzXS54bWxQSwECLQAUAAYACAAAACEAWvQsW78AAAAVAQAA&#10;CwAAAAAAAAAAAAAAAAAfAQAAX3JlbHMvLnJlbHNQSwECLQAUAAYACAAAACEACCA6YcYAAADdAAAA&#10;DwAAAAAAAAAAAAAAAAAHAgAAZHJzL2Rvd25yZXYueG1sUEsFBgAAAAADAAMAtwAAAPoCAAAAAA==&#10;" filled="f" stroked="f">
                  <v:textbox inset="0,0,0,0">
                    <w:txbxContent>
                      <w:p w:rsidR="002E027B" w:rsidRDefault="002E027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437" o:spid="_x0000_s1145" type="#_x0000_t75" style="position:absolute;top:504;width:30562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">
                  <v:imagedata r:id="rId38" o:title=""/>
                </v:shape>
                <w10:anchorlock/>
              </v:group>
            </w:pict>
          </mc:Fallback>
        </mc:AlternateContent>
      </w:r>
    </w:p>
    <w:p w:rsidR="00CF0EB7" w:rsidRDefault="003A7C46">
      <w:pPr>
        <w:spacing w:after="7" w:line="268" w:lineRule="auto"/>
        <w:ind w:left="-15" w:right="225" w:firstLine="698"/>
      </w:pPr>
      <w:hyperlink r:id="rId39">
        <w:r w:rsidR="00911D9C">
          <w:rPr>
            <w:sz w:val="28"/>
          </w:rPr>
          <w:t>лаборатория</w:t>
        </w:r>
      </w:hyperlink>
      <w:r w:rsidR="00911D9C">
        <w:rPr>
          <w:sz w:val="28"/>
        </w:rPr>
        <w:t xml:space="preserve">ми, </w:t>
      </w:r>
      <w:hyperlink r:id="rId40">
        <w:r w:rsidR="00911D9C">
          <w:rPr>
            <w:sz w:val="28"/>
          </w:rPr>
          <w:t>кабинетами</w:t>
        </w:r>
      </w:hyperlink>
      <w:hyperlink r:id="rId41">
        <w:r w:rsidR="00911D9C">
          <w:rPr>
            <w:sz w:val="28"/>
          </w:rPr>
          <w:t xml:space="preserve"> </w:t>
        </w:r>
      </w:hyperlink>
      <w:hyperlink r:id="rId42">
        <w:r w:rsidR="00911D9C">
          <w:rPr>
            <w:sz w:val="28"/>
          </w:rPr>
          <w:t>специальной техники</w:t>
        </w:r>
      </w:hyperlink>
      <w:hyperlink r:id="rId43">
        <w:r w:rsidR="00911D9C">
          <w:rPr>
            <w:sz w:val="28"/>
          </w:rPr>
          <w:t>,</w:t>
        </w:r>
      </w:hyperlink>
      <w:hyperlink r:id="rId44">
        <w:r w:rsidR="00911D9C">
          <w:rPr>
            <w:sz w:val="28"/>
          </w:rPr>
          <w:t xml:space="preserve"> </w:t>
        </w:r>
      </w:hyperlink>
      <w:hyperlink r:id="rId45">
        <w:r w:rsidR="00911D9C">
          <w:rPr>
            <w:sz w:val="28"/>
          </w:rPr>
          <w:t>первой помощи,</w:t>
        </w:r>
      </w:hyperlink>
      <w:hyperlink r:id="rId46">
        <w:r w:rsidR="00911D9C">
          <w:rPr>
            <w:sz w:val="28"/>
          </w:rPr>
          <w:t xml:space="preserve"> </w:t>
        </w:r>
      </w:hyperlink>
      <w:hyperlink r:id="rId47">
        <w:r w:rsidR="00911D9C">
          <w:rPr>
            <w:sz w:val="28"/>
          </w:rPr>
          <w:t xml:space="preserve">огневой </w:t>
        </w:r>
      </w:hyperlink>
      <w:hyperlink r:id="rId48">
        <w:r w:rsidR="00911D9C">
          <w:rPr>
            <w:sz w:val="28"/>
          </w:rPr>
          <w:t>подготовки,</w:t>
        </w:r>
      </w:hyperlink>
      <w:hyperlink r:id="rId49">
        <w:r w:rsidR="00911D9C">
          <w:rPr>
            <w:sz w:val="28"/>
          </w:rPr>
          <w:t xml:space="preserve"> </w:t>
        </w:r>
      </w:hyperlink>
      <w:hyperlink r:id="rId50">
        <w:r w:rsidR="00911D9C">
          <w:rPr>
            <w:sz w:val="28"/>
          </w:rPr>
          <w:t>полигонами</w:t>
        </w:r>
      </w:hyperlink>
      <w:hyperlink r:id="rId51">
        <w:r w:rsidR="00911D9C">
          <w:rPr>
            <w:sz w:val="28"/>
          </w:rPr>
          <w:t xml:space="preserve"> </w:t>
        </w:r>
      </w:hyperlink>
      <w:hyperlink r:id="rId52">
        <w:r w:rsidR="00911D9C">
          <w:rPr>
            <w:sz w:val="28"/>
          </w:rPr>
          <w:t xml:space="preserve">для отработки навыков служебной деятельности, </w:t>
        </w:r>
      </w:hyperlink>
      <w:hyperlink r:id="rId53">
        <w:r w:rsidR="00911D9C">
          <w:rPr>
            <w:sz w:val="28"/>
          </w:rPr>
          <w:t>криминалистическими</w:t>
        </w:r>
      </w:hyperlink>
      <w:hyperlink r:id="rId54">
        <w:r w:rsidR="00911D9C">
          <w:rPr>
            <w:sz w:val="28"/>
          </w:rPr>
          <w:t xml:space="preserve"> </w:t>
        </w:r>
      </w:hyperlink>
      <w:hyperlink r:id="rId55">
        <w:r w:rsidR="00911D9C">
          <w:rPr>
            <w:sz w:val="28"/>
          </w:rPr>
          <w:t>полигонами</w:t>
        </w:r>
      </w:hyperlink>
      <w:r w:rsidR="00911D9C">
        <w:rPr>
          <w:sz w:val="28"/>
        </w:rPr>
        <w:t>, психодиагностическ</w:t>
      </w:r>
      <w:hyperlink r:id="rId56">
        <w:r w:rsidR="00911D9C">
          <w:rPr>
            <w:sz w:val="28"/>
          </w:rPr>
          <w:t>ими</w:t>
        </w:r>
      </w:hyperlink>
      <w:hyperlink r:id="rId57">
        <w:r w:rsidR="00911D9C">
          <w:rPr>
            <w:sz w:val="28"/>
          </w:rPr>
          <w:t xml:space="preserve"> </w:t>
        </w:r>
      </w:hyperlink>
      <w:hyperlink r:id="rId58">
        <w:r w:rsidR="00911D9C">
          <w:rPr>
            <w:sz w:val="28"/>
          </w:rPr>
          <w:t>полигонами</w:t>
        </w:r>
      </w:hyperlink>
      <w:hyperlink r:id="rId59">
        <w:r w:rsidR="00911D9C">
          <w:rPr>
            <w:sz w:val="28"/>
          </w:rPr>
          <w:t xml:space="preserve"> </w:t>
        </w:r>
      </w:hyperlink>
      <w:hyperlink r:id="rId60">
        <w:r w:rsidR="00911D9C">
          <w:rPr>
            <w:sz w:val="28"/>
          </w:rPr>
          <w:t xml:space="preserve">психолога УИС, </w:t>
        </w:r>
      </w:hyperlink>
      <w:hyperlink r:id="rId61">
        <w:r w:rsidR="00911D9C">
          <w:rPr>
            <w:sz w:val="28"/>
          </w:rPr>
          <w:t>стрелковыми</w:t>
        </w:r>
      </w:hyperlink>
      <w:hyperlink r:id="rId62">
        <w:r w:rsidR="00911D9C">
          <w:rPr>
            <w:sz w:val="28"/>
          </w:rPr>
          <w:t xml:space="preserve"> </w:t>
        </w:r>
      </w:hyperlink>
      <w:hyperlink r:id="rId63">
        <w:r w:rsidR="00911D9C">
          <w:rPr>
            <w:sz w:val="28"/>
          </w:rPr>
          <w:t>тирами</w:t>
        </w:r>
      </w:hyperlink>
      <w:hyperlink r:id="rId64">
        <w:r w:rsidR="00911D9C">
          <w:rPr>
            <w:sz w:val="28"/>
          </w:rPr>
          <w:t xml:space="preserve">, </w:t>
        </w:r>
      </w:hyperlink>
      <w:hyperlink r:id="rId65">
        <w:r w:rsidR="00911D9C">
          <w:rPr>
            <w:sz w:val="28"/>
          </w:rPr>
          <w:t>ц</w:t>
        </w:r>
      </w:hyperlink>
      <w:r w:rsidR="00911D9C">
        <w:rPr>
          <w:sz w:val="28"/>
        </w:rPr>
        <w:t xml:space="preserve">ентрами деловых игр, </w:t>
      </w:r>
      <w:hyperlink r:id="rId66">
        <w:r w:rsidR="00911D9C">
          <w:rPr>
            <w:sz w:val="28"/>
          </w:rPr>
          <w:t>учебными</w:t>
        </w:r>
      </w:hyperlink>
      <w:hyperlink r:id="rId67">
        <w:r w:rsidR="00911D9C">
          <w:rPr>
            <w:sz w:val="28"/>
          </w:rPr>
          <w:t xml:space="preserve"> </w:t>
        </w:r>
      </w:hyperlink>
      <w:hyperlink r:id="rId68">
        <w:r w:rsidR="00911D9C">
          <w:rPr>
            <w:sz w:val="28"/>
          </w:rPr>
          <w:t xml:space="preserve">залами </w:t>
        </w:r>
      </w:hyperlink>
      <w:hyperlink r:id="rId69">
        <w:r w:rsidR="00911D9C">
          <w:rPr>
            <w:sz w:val="28"/>
          </w:rPr>
          <w:t>судебных заседаний,</w:t>
        </w:r>
      </w:hyperlink>
      <w:hyperlink r:id="rId70">
        <w:r w:rsidR="00911D9C">
          <w:rPr>
            <w:sz w:val="28"/>
          </w:rPr>
          <w:t xml:space="preserve"> </w:t>
        </w:r>
      </w:hyperlink>
      <w:hyperlink r:id="rId71">
        <w:r w:rsidR="00911D9C">
          <w:rPr>
            <w:sz w:val="28"/>
          </w:rPr>
          <w:t>помещениями</w:t>
        </w:r>
      </w:hyperlink>
      <w:hyperlink r:id="rId72">
        <w:r w:rsidR="00911D9C">
          <w:rPr>
            <w:sz w:val="28"/>
          </w:rPr>
          <w:t xml:space="preserve"> </w:t>
        </w:r>
      </w:hyperlink>
      <w:hyperlink r:id="rId73">
        <w:r w:rsidR="00911D9C">
          <w:rPr>
            <w:sz w:val="28"/>
          </w:rPr>
          <w:t>для юридической клиники.</w:t>
        </w:r>
      </w:hyperlink>
      <w:hyperlink r:id="rId74">
        <w:r w:rsidR="00911D9C">
          <w:rPr>
            <w:sz w:val="28"/>
          </w:rPr>
          <w:t xml:space="preserve"> </w:t>
        </w:r>
      </w:hyperlink>
      <w:r w:rsidR="00911D9C">
        <w:rPr>
          <w:sz w:val="28"/>
        </w:rPr>
        <w:t xml:space="preserve"> </w:t>
      </w:r>
    </w:p>
    <w:p w:rsidR="00CF0EB7" w:rsidRDefault="00911D9C">
      <w:pPr>
        <w:spacing w:after="0" w:line="259" w:lineRule="auto"/>
        <w:ind w:left="708" w:right="0" w:firstLine="0"/>
        <w:jc w:val="left"/>
      </w:pPr>
      <w:r>
        <w:rPr>
          <w:sz w:val="28"/>
        </w:rPr>
        <w:t xml:space="preserve"> </w:t>
      </w:r>
    </w:p>
    <w:p w:rsidR="00CF0EB7" w:rsidRDefault="00911D9C">
      <w:pPr>
        <w:spacing w:after="0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CF0EB7" w:rsidRDefault="00911D9C">
      <w:pPr>
        <w:spacing w:after="0" w:line="259" w:lineRule="auto"/>
        <w:ind w:left="0" w:right="230" w:firstLine="0"/>
        <w:jc w:val="right"/>
      </w:pPr>
      <w:r>
        <w:rPr>
          <w:noProof/>
        </w:rPr>
        <w:drawing>
          <wp:inline distT="0" distB="0" distL="0" distR="0">
            <wp:extent cx="2998724" cy="1686306"/>
            <wp:effectExtent l="0" t="0" r="0" b="0"/>
            <wp:docPr id="2422" name="Picture 2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" name="Picture 242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98724" cy="168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</w:t>
      </w:r>
      <w:r>
        <w:rPr>
          <w:noProof/>
        </w:rPr>
        <w:drawing>
          <wp:inline distT="0" distB="0" distL="0" distR="0">
            <wp:extent cx="2997327" cy="1685417"/>
            <wp:effectExtent l="0" t="0" r="0" b="0"/>
            <wp:docPr id="2424" name="Picture 2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" name="Picture 242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997327" cy="168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CF0EB7" w:rsidRDefault="00911D9C">
      <w:pPr>
        <w:spacing w:after="0" w:line="259" w:lineRule="auto"/>
        <w:ind w:left="0" w:right="146" w:firstLine="0"/>
        <w:jc w:val="center"/>
      </w:pPr>
      <w:r>
        <w:rPr>
          <w:b/>
          <w:color w:val="FF0000"/>
          <w:sz w:val="32"/>
        </w:rPr>
        <w:t xml:space="preserve"> </w:t>
      </w:r>
    </w:p>
    <w:p w:rsidR="00CF0EB7" w:rsidRDefault="00911D9C">
      <w:pPr>
        <w:spacing w:after="0" w:line="259" w:lineRule="auto"/>
        <w:ind w:left="0" w:right="156" w:firstLine="0"/>
        <w:jc w:val="center"/>
      </w:pPr>
      <w:r>
        <w:rPr>
          <w:sz w:val="28"/>
        </w:rPr>
        <w:t xml:space="preserve"> </w:t>
      </w:r>
    </w:p>
    <w:p w:rsidR="00CF0EB7" w:rsidRDefault="00911D9C">
      <w:pPr>
        <w:spacing w:after="0" w:line="259" w:lineRule="auto"/>
        <w:ind w:left="0" w:right="233" w:firstLine="0"/>
        <w:jc w:val="right"/>
      </w:pPr>
      <w:r>
        <w:rPr>
          <w:noProof/>
        </w:rPr>
        <w:drawing>
          <wp:inline distT="0" distB="0" distL="0" distR="0">
            <wp:extent cx="2997581" cy="1685671"/>
            <wp:effectExtent l="0" t="0" r="0" b="0"/>
            <wp:docPr id="2426" name="Picture 2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" name="Picture 242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97581" cy="168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</w:t>
      </w:r>
      <w:r>
        <w:rPr>
          <w:noProof/>
        </w:rPr>
        <w:drawing>
          <wp:inline distT="0" distB="0" distL="0" distR="0">
            <wp:extent cx="2992628" cy="1682877"/>
            <wp:effectExtent l="0" t="0" r="0" b="0"/>
            <wp:docPr id="2428" name="Picture 2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" name="Picture 242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992628" cy="168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CF0EB7" w:rsidRDefault="00911D9C">
      <w:pPr>
        <w:spacing w:after="0" w:line="259" w:lineRule="auto"/>
        <w:ind w:left="708" w:right="0" w:firstLine="0"/>
        <w:jc w:val="left"/>
      </w:pPr>
      <w:r>
        <w:rPr>
          <w:sz w:val="28"/>
        </w:rPr>
        <w:t xml:space="preserve"> </w:t>
      </w:r>
    </w:p>
    <w:p w:rsidR="00CF0EB7" w:rsidRDefault="00911D9C">
      <w:pPr>
        <w:spacing w:after="0" w:line="259" w:lineRule="auto"/>
        <w:ind w:left="0" w:right="194" w:firstLine="0"/>
        <w:jc w:val="center"/>
      </w:pPr>
      <w:r>
        <w:rPr>
          <w:rFonts w:ascii="Cambria" w:eastAsia="Cambria" w:hAnsi="Cambria" w:cs="Cambria"/>
          <w:b/>
          <w:color w:val="FF0000"/>
          <w:sz w:val="32"/>
        </w:rPr>
        <w:t xml:space="preserve"> </w:t>
      </w:r>
    </w:p>
    <w:p w:rsidR="00CF0EB7" w:rsidRDefault="00911D9C">
      <w:pPr>
        <w:spacing w:after="0" w:line="259" w:lineRule="auto"/>
        <w:ind w:left="4345" w:right="0" w:firstLine="0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5657343</wp:posOffset>
            </wp:positionH>
            <wp:positionV relativeFrom="paragraph">
              <wp:posOffset>-199336</wp:posOffset>
            </wp:positionV>
            <wp:extent cx="973455" cy="783590"/>
            <wp:effectExtent l="0" t="0" r="0" b="0"/>
            <wp:wrapSquare wrapText="bothSides"/>
            <wp:docPr id="2905" name="Picture 2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" name="Picture 2905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b/>
          <w:color w:val="FF0000"/>
          <w:sz w:val="32"/>
        </w:rPr>
        <w:t xml:space="preserve"> </w:t>
      </w:r>
    </w:p>
    <w:p w:rsidR="00CF0EB7" w:rsidRDefault="00911D9C">
      <w:pPr>
        <w:spacing w:after="0" w:line="259" w:lineRule="auto"/>
        <w:ind w:left="4345" w:right="0" w:firstLine="0"/>
        <w:jc w:val="left"/>
      </w:pPr>
      <w:r>
        <w:rPr>
          <w:rFonts w:ascii="Cambria" w:eastAsia="Cambria" w:hAnsi="Cambria" w:cs="Cambria"/>
          <w:b/>
          <w:color w:val="FF0000"/>
          <w:sz w:val="32"/>
        </w:rPr>
        <w:t xml:space="preserve"> </w:t>
      </w:r>
    </w:p>
    <w:p w:rsidR="00CF0EB7" w:rsidRDefault="00911D9C">
      <w:pPr>
        <w:pStyle w:val="1"/>
        <w:ind w:left="1942" w:right="0"/>
        <w:jc w:val="left"/>
      </w:pPr>
      <w:r>
        <w:t xml:space="preserve">ДОСТИЖЕНИЯ ОБУЧАЮЩИХСЯ </w:t>
      </w:r>
    </w:p>
    <w:p w:rsidR="00CF0EB7" w:rsidRDefault="00911D9C">
      <w:pPr>
        <w:spacing w:after="21" w:line="259" w:lineRule="auto"/>
        <w:ind w:left="0" w:right="0" w:firstLine="0"/>
        <w:jc w:val="right"/>
      </w:pPr>
      <w:r>
        <w:t xml:space="preserve">                                                                                                    </w:t>
      </w:r>
    </w:p>
    <w:p w:rsidR="00CF0EB7" w:rsidRDefault="00911D9C">
      <w:pPr>
        <w:spacing w:after="41"/>
        <w:ind w:right="228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23622</wp:posOffset>
            </wp:positionH>
            <wp:positionV relativeFrom="paragraph">
              <wp:posOffset>52930</wp:posOffset>
            </wp:positionV>
            <wp:extent cx="2272665" cy="1626870"/>
            <wp:effectExtent l="0" t="0" r="0" b="0"/>
            <wp:wrapSquare wrapText="bothSides"/>
            <wp:docPr id="2528" name="Picture 2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" name="Picture 252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В образовательных организациях ФСИН России созданы благоприятные условия для реализации обучающимися своих научных и творческих инициатив, достижения высоких спортивных результатов.  </w:t>
      </w:r>
    </w:p>
    <w:p w:rsidR="00CF0EB7" w:rsidRDefault="00911D9C">
      <w:pPr>
        <w:ind w:left="0" w:right="223" w:firstLine="708"/>
      </w:pPr>
      <w:r>
        <w:t xml:space="preserve">Лучшие курсанты ежегодно </w:t>
      </w:r>
      <w:proofErr w:type="gramStart"/>
      <w:r>
        <w:t>номинируются  на</w:t>
      </w:r>
      <w:proofErr w:type="gramEnd"/>
      <w:r>
        <w:t xml:space="preserve"> стипендии Президента Российской Федерации, Правительства Российской Федерации, Минюста </w:t>
      </w:r>
    </w:p>
    <w:p w:rsidR="00CF0EB7" w:rsidRDefault="00911D9C">
      <w:pPr>
        <w:spacing w:after="23" w:line="262" w:lineRule="auto"/>
        <w:ind w:left="-15" w:right="77" w:firstLine="172"/>
        <w:jc w:val="left"/>
      </w:pPr>
      <w:r>
        <w:t xml:space="preserve">России, </w:t>
      </w:r>
      <w:r>
        <w:tab/>
        <w:t xml:space="preserve">губернаторов </w:t>
      </w:r>
      <w:r>
        <w:tab/>
        <w:t xml:space="preserve">субъектов </w:t>
      </w:r>
      <w:r>
        <w:tab/>
        <w:t xml:space="preserve">Российской Федерации, принимают участие в торжественных мероприятиях и конкурсах международного и всероссийского уровней (высшая лига международного союза КВН, «Виват, офицеры», «Щит и роза»).  </w:t>
      </w:r>
    </w:p>
    <w:p w:rsidR="00CF0EB7" w:rsidRDefault="00911D9C">
      <w:pPr>
        <w:ind w:left="0" w:right="0" w:firstLine="708"/>
      </w:pPr>
      <w:r>
        <w:t xml:space="preserve">Каждая образовательная организация ФСИН России имеет свои спортивные школы, воспитанники которых становятся не только мастерами спорта,  </w:t>
      </w:r>
    </w:p>
    <w:p w:rsidR="00CF0EB7" w:rsidRDefault="00911D9C">
      <w:pPr>
        <w:ind w:right="0"/>
      </w:pPr>
      <w:r>
        <w:t>но и призерами универсиад и олимпиад.</w:t>
      </w:r>
      <w:r>
        <w:rPr>
          <w:sz w:val="2"/>
        </w:rPr>
        <w:t xml:space="preserve"> </w:t>
      </w:r>
      <w:r>
        <w:rPr>
          <w:sz w:val="2"/>
          <w:vertAlign w:val="subscript"/>
        </w:rPr>
        <w:t xml:space="preserve"> </w:t>
      </w:r>
    </w:p>
    <w:p w:rsidR="00CF0EB7" w:rsidRDefault="00911D9C">
      <w:pPr>
        <w:spacing w:after="0" w:line="259" w:lineRule="auto"/>
        <w:ind w:left="0" w:right="194" w:firstLine="0"/>
        <w:jc w:val="center"/>
      </w:pPr>
      <w:r>
        <w:rPr>
          <w:rFonts w:ascii="Cambria" w:eastAsia="Cambria" w:hAnsi="Cambria" w:cs="Cambria"/>
          <w:b/>
          <w:color w:val="FF0000"/>
          <w:sz w:val="32"/>
        </w:rPr>
        <w:t xml:space="preserve"> </w:t>
      </w:r>
    </w:p>
    <w:p w:rsidR="00CF0EB7" w:rsidRDefault="00911D9C">
      <w:pPr>
        <w:pStyle w:val="1"/>
        <w:ind w:right="267"/>
      </w:pPr>
      <w:r>
        <w:t xml:space="preserve">ПОРЯДОК ДЕЙСТВИЙ КАНДИДАТА НА ОБУЧЕНИЕ </w:t>
      </w:r>
    </w:p>
    <w:p w:rsidR="00CF0EB7" w:rsidRDefault="00911D9C">
      <w:pPr>
        <w:ind w:left="718" w:right="0"/>
      </w:pPr>
      <w:r>
        <w:t xml:space="preserve">Отбор кандидатов возлагается на территориальные органы. </w:t>
      </w:r>
    </w:p>
    <w:p w:rsidR="00CF0EB7" w:rsidRDefault="00911D9C">
      <w:pPr>
        <w:spacing w:after="40"/>
        <w:ind w:left="718" w:right="0"/>
      </w:pPr>
      <w:r>
        <w:t xml:space="preserve">Для поступления в образовательную организацию ФСИН России необходимо: </w:t>
      </w:r>
    </w:p>
    <w:p w:rsidR="00CF0EB7" w:rsidRDefault="00911D9C">
      <w:pPr>
        <w:numPr>
          <w:ilvl w:val="0"/>
          <w:numId w:val="1"/>
        </w:numPr>
        <w:ind w:right="223" w:firstLine="708"/>
      </w:pPr>
      <w:r>
        <w:t>Изучить информацию, размещенную в разделе «</w:t>
      </w:r>
      <w:proofErr w:type="gramStart"/>
      <w:r>
        <w:t>Поступающему»  на</w:t>
      </w:r>
      <w:proofErr w:type="gramEnd"/>
      <w:r>
        <w:t xml:space="preserve"> официальных сайтах образовательных организаций высшего образования  ФСИН России. Определить приоритетное направление подготовки (специальности) и направленности (специализации) образовательной программы.  </w:t>
      </w:r>
    </w:p>
    <w:p w:rsidR="00CF0EB7" w:rsidRDefault="00911D9C">
      <w:pPr>
        <w:numPr>
          <w:ilvl w:val="0"/>
          <w:numId w:val="1"/>
        </w:numPr>
        <w:ind w:right="223" w:firstLine="708"/>
      </w:pPr>
      <w:r>
        <w:t xml:space="preserve">Обратиться в территориальный орган ФСИН России субъекта Российской Федерации, на территории которого проживает абитуриент, для получения направления на обучение в период с 1 ноября года, предшествующего году приема. </w:t>
      </w:r>
      <w:r>
        <w:rPr>
          <w:i/>
        </w:rPr>
        <w:t>Сведения о территориальных органах ФСИН России размещены на официальном сайте ФСИН России по адресу: https://fsin.gov.ru/territory.</w:t>
      </w:r>
      <w:r>
        <w:t xml:space="preserve"> </w:t>
      </w:r>
    </w:p>
    <w:p w:rsidR="00CF0EB7" w:rsidRDefault="00911D9C">
      <w:pPr>
        <w:numPr>
          <w:ilvl w:val="0"/>
          <w:numId w:val="1"/>
        </w:numPr>
        <w:ind w:right="223" w:firstLine="708"/>
      </w:pPr>
      <w:r>
        <w:t xml:space="preserve">Подать в установленном порядке заявления на сдачу </w:t>
      </w:r>
      <w:proofErr w:type="gramStart"/>
      <w:r>
        <w:t>ЕГЭ  по</w:t>
      </w:r>
      <w:proofErr w:type="gramEnd"/>
      <w:r>
        <w:t xml:space="preserve"> общеобразовательным предметам, необходимым для поступления. </w:t>
      </w:r>
    </w:p>
    <w:p w:rsidR="00CF0EB7" w:rsidRDefault="00911D9C">
      <w:pPr>
        <w:numPr>
          <w:ilvl w:val="0"/>
          <w:numId w:val="1"/>
        </w:numPr>
        <w:ind w:right="223" w:firstLine="708"/>
      </w:pPr>
      <w:r>
        <w:t xml:space="preserve">Пройти в территориальном органе ФСИН России предварительную </w:t>
      </w:r>
      <w:proofErr w:type="spellStart"/>
      <w:r>
        <w:t>военноврачебную</w:t>
      </w:r>
      <w:proofErr w:type="spellEnd"/>
      <w:r>
        <w:t xml:space="preserve"> экспертизу состояния здоровья и профессионального психологического отбора, специального психофизиологического исследования с использованием полиграфа, а также иных проверочных процедур, предусмотренных нормативными актами. </w:t>
      </w:r>
    </w:p>
    <w:p w:rsidR="00CF0EB7" w:rsidRDefault="00911D9C">
      <w:pPr>
        <w:numPr>
          <w:ilvl w:val="0"/>
          <w:numId w:val="1"/>
        </w:numPr>
        <w:ind w:right="223" w:firstLine="708"/>
      </w:pPr>
      <w:r>
        <w:t>Сдать в территориальном органе ФСИН России нормативы по физической подготовке</w:t>
      </w:r>
      <w:r>
        <w:rPr>
          <w:i/>
        </w:rPr>
        <w:t>.</w:t>
      </w:r>
      <w:r>
        <w:t xml:space="preserve"> </w:t>
      </w:r>
      <w:r>
        <w:rPr>
          <w:sz w:val="2"/>
        </w:rPr>
        <w:t xml:space="preserve"> </w:t>
      </w:r>
    </w:p>
    <w:p w:rsidR="00CF0EB7" w:rsidRDefault="00911D9C">
      <w:pPr>
        <w:numPr>
          <w:ilvl w:val="0"/>
          <w:numId w:val="1"/>
        </w:numPr>
        <w:spacing w:after="38"/>
        <w:ind w:right="223" w:firstLine="708"/>
      </w:pPr>
      <w:r>
        <w:t xml:space="preserve">Сдать ЕГЭ в установленном порядке.  </w:t>
      </w:r>
    </w:p>
    <w:p w:rsidR="00CF0EB7" w:rsidRDefault="00911D9C">
      <w:pPr>
        <w:numPr>
          <w:ilvl w:val="0"/>
          <w:numId w:val="1"/>
        </w:numPr>
        <w:ind w:right="223" w:firstLine="708"/>
      </w:pPr>
      <w:r>
        <w:t xml:space="preserve">Явиться в образовательную организацию ФСИН России для регистрации, прохождения окончательного медицинского освидетельствования состояния здоровья, сдачи вступительных испытаний (при необходимости) и дополнительного вступительного испытания по профильному предмету. </w:t>
      </w:r>
    </w:p>
    <w:p w:rsidR="00CF0EB7" w:rsidRDefault="00911D9C">
      <w:pPr>
        <w:numPr>
          <w:ilvl w:val="0"/>
          <w:numId w:val="1"/>
        </w:numPr>
        <w:ind w:right="223" w:firstLine="708"/>
      </w:pPr>
      <w:r>
        <w:t xml:space="preserve">Ожидать решения приемной комиссии о зачислении на обучение (зачисление возможно только при предоставлении кандидатом в образовательную организацию оригинала документа об образовании). </w:t>
      </w:r>
    </w:p>
    <w:p w:rsidR="00CF0EB7" w:rsidRDefault="00911D9C">
      <w:pPr>
        <w:spacing w:after="11" w:line="259" w:lineRule="auto"/>
        <w:ind w:left="708" w:right="0" w:firstLine="0"/>
        <w:jc w:val="left"/>
      </w:pPr>
      <w:r>
        <w:t xml:space="preserve"> </w:t>
      </w:r>
    </w:p>
    <w:p w:rsidR="00CF0EB7" w:rsidRDefault="00911D9C">
      <w:pPr>
        <w:pStyle w:val="1"/>
        <w:ind w:right="267"/>
      </w:pPr>
      <w:r>
        <w:t xml:space="preserve"> ТРЕБОВАНИЯ К КАНДИДАТАМ НА ОБУЧЕНИЕ </w:t>
      </w:r>
    </w:p>
    <w:p w:rsidR="00CF0EB7" w:rsidRDefault="00911D9C">
      <w:pPr>
        <w:ind w:left="0" w:right="227" w:firstLine="708"/>
      </w:pPr>
      <w:r>
        <w:t xml:space="preserve">В образовательные организации высшего образования ФСИН России для обучения на местах за счет средств федерального бюджета по очной форме обучения принимаются граждане Российской Федерации, не проходящие службу в уголовно-исполнительной системе Российской Федерации, в возрасте от 16 до 25 лет на дату зачисления.  </w:t>
      </w:r>
    </w:p>
    <w:p w:rsidR="00CF0EB7" w:rsidRDefault="00911D9C">
      <w:pPr>
        <w:spacing w:after="23" w:line="262" w:lineRule="auto"/>
        <w:ind w:left="-15" w:right="77" w:firstLine="698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3457702</wp:posOffset>
            </wp:positionH>
            <wp:positionV relativeFrom="paragraph">
              <wp:posOffset>417</wp:posOffset>
            </wp:positionV>
            <wp:extent cx="3034030" cy="1398905"/>
            <wp:effectExtent l="0" t="0" r="0" b="0"/>
            <wp:wrapSquare wrapText="bothSides"/>
            <wp:docPr id="2913" name="Picture 2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" name="Picture 2913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Прием на обучение проводится на конкурсной </w:t>
      </w:r>
      <w:r>
        <w:tab/>
        <w:t xml:space="preserve">основе. </w:t>
      </w:r>
      <w:r>
        <w:tab/>
        <w:t xml:space="preserve">По </w:t>
      </w:r>
      <w:r>
        <w:tab/>
        <w:t xml:space="preserve">программам </w:t>
      </w:r>
      <w:proofErr w:type="spellStart"/>
      <w:r>
        <w:t>бакалавриата</w:t>
      </w:r>
      <w:proofErr w:type="spellEnd"/>
      <w:r>
        <w:t xml:space="preserve"> и программам </w:t>
      </w:r>
      <w:proofErr w:type="spellStart"/>
      <w:proofErr w:type="gramStart"/>
      <w:r>
        <w:t>специалитета</w:t>
      </w:r>
      <w:proofErr w:type="spellEnd"/>
      <w:r>
        <w:t xml:space="preserve">  (</w:t>
      </w:r>
      <w:proofErr w:type="gramEnd"/>
      <w:r>
        <w:t xml:space="preserve">за исключением приема лиц, имеющих право </w:t>
      </w:r>
      <w:r>
        <w:tab/>
        <w:t xml:space="preserve">на </w:t>
      </w:r>
      <w:r>
        <w:tab/>
        <w:t xml:space="preserve">прием </w:t>
      </w:r>
      <w:r>
        <w:tab/>
        <w:t xml:space="preserve">без </w:t>
      </w:r>
      <w:r>
        <w:tab/>
        <w:t xml:space="preserve">вступительных испытаний) – на основании результатов единого государственного экзамена, которые признаются </w:t>
      </w:r>
      <w:r>
        <w:tab/>
        <w:t xml:space="preserve">в </w:t>
      </w:r>
      <w:r>
        <w:tab/>
        <w:t xml:space="preserve">качестве </w:t>
      </w:r>
      <w:r>
        <w:tab/>
        <w:t xml:space="preserve">результатов </w:t>
      </w:r>
    </w:p>
    <w:p w:rsidR="00CF0EB7" w:rsidRDefault="00911D9C">
      <w:pPr>
        <w:ind w:right="0"/>
      </w:pPr>
      <w:r>
        <w:t xml:space="preserve">вступительных испытаний, и (или) по результатам вступительных испытаний, проводимых образовательной организацией самостоятельно. </w:t>
      </w:r>
    </w:p>
    <w:p w:rsidR="00CF0EB7" w:rsidRDefault="00911D9C">
      <w:pPr>
        <w:spacing w:after="23" w:line="262" w:lineRule="auto"/>
        <w:ind w:left="-15" w:right="77" w:firstLine="698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-144017</wp:posOffset>
            </wp:positionH>
            <wp:positionV relativeFrom="paragraph">
              <wp:posOffset>1009031</wp:posOffset>
            </wp:positionV>
            <wp:extent cx="2580640" cy="1725295"/>
            <wp:effectExtent l="0" t="0" r="0" b="0"/>
            <wp:wrapSquare wrapText="bothSides"/>
            <wp:docPr id="2911" name="Picture 2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" name="Picture 2911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Согласно Указу Президента РФ от 09.05.2022 № 268 «О дополнительных мерах поддержки </w:t>
      </w:r>
      <w:r>
        <w:tab/>
        <w:t xml:space="preserve">семей </w:t>
      </w:r>
      <w:r>
        <w:tab/>
        <w:t xml:space="preserve">военнослужащих </w:t>
      </w:r>
      <w:r>
        <w:tab/>
        <w:t xml:space="preserve">и </w:t>
      </w:r>
      <w:r>
        <w:tab/>
        <w:t xml:space="preserve">сотрудников </w:t>
      </w:r>
      <w:r>
        <w:tab/>
        <w:t xml:space="preserve">некоторых </w:t>
      </w:r>
      <w:r>
        <w:tab/>
        <w:t xml:space="preserve">федеральных государственных </w:t>
      </w:r>
      <w:r>
        <w:tab/>
        <w:t xml:space="preserve">органов», </w:t>
      </w:r>
      <w:r>
        <w:tab/>
        <w:t xml:space="preserve">в </w:t>
      </w:r>
      <w:r>
        <w:tab/>
        <w:t xml:space="preserve">целях </w:t>
      </w:r>
      <w:r>
        <w:tab/>
        <w:t xml:space="preserve">поддержки </w:t>
      </w:r>
      <w:r>
        <w:tab/>
        <w:t xml:space="preserve">семей </w:t>
      </w:r>
      <w:r>
        <w:tab/>
        <w:t xml:space="preserve">военнослужащих и сотрудников федеральных органов исполнительной власти и федеральных государственных органов, в которых федеральным законом предусмотрена военная служба, сотрудников органов внутренних дел Российской </w:t>
      </w:r>
      <w:r>
        <w:tab/>
        <w:t xml:space="preserve">Федерации, </w:t>
      </w:r>
      <w:r>
        <w:tab/>
        <w:t xml:space="preserve">принимающих </w:t>
      </w:r>
    </w:p>
    <w:p w:rsidR="00CF0EB7" w:rsidRDefault="00911D9C">
      <w:pPr>
        <w:ind w:right="223"/>
      </w:pPr>
      <w:r>
        <w:t xml:space="preserve">(принимавших) участие в специальной военной операции на территориях Донецкой Народной Республики, Луганской Народной Республики и Украины, сотрудников уголовно-исполнительной системы Российской Федерации, выполняющих (выполнявших) возложенные на них задачи на указанных территориях в период проведения специальной военной операции, в том числе </w:t>
      </w:r>
    </w:p>
    <w:p w:rsidR="00CF0EB7" w:rsidRDefault="00911D9C">
      <w:pPr>
        <w:ind w:right="223"/>
      </w:pPr>
      <w:r>
        <w:t xml:space="preserve">погибших (умерших) при исполнении обязанностей военной службы (службы), установлена специальная квота приема на обучение по образовательным программам высшего образования (программам </w:t>
      </w:r>
      <w:proofErr w:type="spellStart"/>
      <w:r>
        <w:t>бакалавриата</w:t>
      </w:r>
      <w:proofErr w:type="spellEnd"/>
      <w:r>
        <w:t xml:space="preserve"> и программам </w:t>
      </w:r>
      <w:proofErr w:type="spellStart"/>
      <w:r>
        <w:t>специалитета</w:t>
      </w:r>
      <w:proofErr w:type="spellEnd"/>
      <w:r>
        <w:t xml:space="preserve">) в размере 10 % общего объема контрольных цифр приема за счет бюджетных ассигнований федерального бюджета по каждой специальности или направлению подготовки. </w:t>
      </w:r>
    </w:p>
    <w:p w:rsidR="00CF0EB7" w:rsidRDefault="00911D9C" w:rsidP="00504CA5">
      <w:pPr>
        <w:ind w:left="0" w:right="0" w:firstLine="708"/>
      </w:pPr>
      <w:r>
        <w:t xml:space="preserve">Особая квота устанавливается в размере не менее 10 % от объема контрольных цифр по каждой специальности или направлению подготовки. </w:t>
      </w:r>
    </w:p>
    <w:p w:rsidR="00CF0EB7" w:rsidRDefault="00911D9C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CF0EB7" w:rsidRDefault="00911D9C">
      <w:pPr>
        <w:tabs>
          <w:tab w:val="right" w:pos="10294"/>
        </w:tabs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2875153" cy="1940052"/>
            <wp:effectExtent l="0" t="0" r="0" b="0"/>
            <wp:docPr id="3183" name="Picture 3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" name="Picture 3183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875153" cy="194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   </w:t>
      </w:r>
      <w:r>
        <w:rPr>
          <w:noProof/>
        </w:rPr>
        <w:drawing>
          <wp:inline distT="0" distB="0" distL="0" distR="0">
            <wp:extent cx="2910205" cy="1916430"/>
            <wp:effectExtent l="0" t="0" r="0" b="0"/>
            <wp:docPr id="3185" name="Picture 3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" name="Picture 3185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F0EB7" w:rsidRDefault="00911D9C">
      <w:pPr>
        <w:spacing w:after="16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CF0EB7" w:rsidRDefault="00911D9C">
      <w:pPr>
        <w:tabs>
          <w:tab w:val="right" w:pos="10294"/>
        </w:tabs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2838450" cy="1884680"/>
            <wp:effectExtent l="0" t="0" r="0" b="0"/>
            <wp:docPr id="3187" name="Picture 3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" name="Picture 3187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   </w:t>
      </w:r>
      <w:r>
        <w:rPr>
          <w:noProof/>
        </w:rPr>
        <w:drawing>
          <wp:inline distT="0" distB="0" distL="0" distR="0">
            <wp:extent cx="2891409" cy="1939544"/>
            <wp:effectExtent l="0" t="0" r="0" b="0"/>
            <wp:docPr id="3189" name="Picture 3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" name="Picture 3189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891409" cy="193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F0EB7" w:rsidRDefault="00911D9C">
      <w:pPr>
        <w:spacing w:after="31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CF0EB7" w:rsidRDefault="00911D9C" w:rsidP="00504CA5">
      <w:pPr>
        <w:tabs>
          <w:tab w:val="right" w:pos="10294"/>
        </w:tabs>
        <w:spacing w:after="3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2835021" cy="1987550"/>
            <wp:effectExtent l="0" t="0" r="0" b="0"/>
            <wp:docPr id="3191" name="Picture 3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" name="Picture 3191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835021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   </w:t>
      </w:r>
      <w:r>
        <w:rPr>
          <w:noProof/>
        </w:rPr>
        <w:drawing>
          <wp:inline distT="0" distB="0" distL="0" distR="0">
            <wp:extent cx="2886075" cy="1916430"/>
            <wp:effectExtent l="0" t="0" r="0" b="0"/>
            <wp:docPr id="3193" name="Picture 3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" name="Picture 3193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F0EB7" w:rsidRDefault="00911D9C">
      <w:pPr>
        <w:spacing w:after="0" w:line="259" w:lineRule="auto"/>
        <w:ind w:left="0" w:right="226" w:firstLine="0"/>
        <w:jc w:val="right"/>
      </w:pPr>
      <w:r>
        <w:rPr>
          <w:noProof/>
        </w:rPr>
        <w:drawing>
          <wp:inline distT="0" distB="0" distL="0" distR="0">
            <wp:extent cx="2880361" cy="1935480"/>
            <wp:effectExtent l="0" t="0" r="0" b="0"/>
            <wp:docPr id="31420" name="Picture 3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0" name="Picture 3142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880361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2883408" cy="1944624"/>
            <wp:effectExtent l="0" t="0" r="0" b="0"/>
            <wp:docPr id="31421" name="Picture 31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1" name="Picture 31421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883408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F0EB7" w:rsidRDefault="00CF0EB7">
      <w:pPr>
        <w:sectPr w:rsidR="00CF0EB7" w:rsidSect="00504CA5">
          <w:headerReference w:type="even" r:id="rId91"/>
          <w:headerReference w:type="default" r:id="rId92"/>
          <w:headerReference w:type="first" r:id="rId93"/>
          <w:pgSz w:w="11906" w:h="16838"/>
          <w:pgMar w:top="34" w:right="480" w:bottom="901" w:left="1133" w:header="720" w:footer="720" w:gutter="0"/>
          <w:cols w:space="720"/>
          <w:titlePg/>
        </w:sectPr>
      </w:pPr>
    </w:p>
    <w:p w:rsidR="00CF0EB7" w:rsidRDefault="00911D9C">
      <w:pPr>
        <w:spacing w:after="13" w:line="271" w:lineRule="auto"/>
        <w:ind w:left="2634" w:right="118"/>
        <w:jc w:val="left"/>
      </w:pPr>
      <w:r>
        <w:rPr>
          <w:b/>
        </w:rPr>
        <w:t>СЛУЖУ РОССИИ, СЛУЖУ ЗАКОНУ!</w:t>
      </w:r>
    </w:p>
    <w:p w:rsidR="00CF0EB7" w:rsidRDefault="00911D9C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F0EB7" w:rsidRDefault="00911D9C">
      <w:pPr>
        <w:spacing w:after="11" w:line="259" w:lineRule="auto"/>
        <w:ind w:left="708" w:right="0" w:firstLine="0"/>
        <w:jc w:val="left"/>
      </w:pPr>
      <w:r>
        <w:t xml:space="preserve"> </w:t>
      </w:r>
    </w:p>
    <w:p w:rsidR="00CF0EB7" w:rsidRDefault="00911D9C">
      <w:pPr>
        <w:spacing w:after="0" w:line="259" w:lineRule="auto"/>
        <w:ind w:left="178" w:right="0"/>
        <w:jc w:val="left"/>
      </w:pPr>
      <w:r>
        <w:rPr>
          <w:rFonts w:ascii="Cambria" w:eastAsia="Cambria" w:hAnsi="Cambria" w:cs="Cambria"/>
          <w:color w:val="FF0000"/>
          <w:sz w:val="32"/>
        </w:rPr>
        <w:t xml:space="preserve">КРАТКАЯ ИНФОРМАЦИЯ ОБ ОБРАЗОВАТЕЛЬНЫХ ОРГАНИЗАЦИЯХ </w:t>
      </w:r>
    </w:p>
    <w:p w:rsidR="00CF0EB7" w:rsidRDefault="00911D9C">
      <w:pPr>
        <w:spacing w:after="48" w:line="259" w:lineRule="auto"/>
        <w:ind w:left="757" w:right="0" w:firstLine="0"/>
        <w:jc w:val="center"/>
      </w:pPr>
      <w:r>
        <w:rPr>
          <w:b/>
          <w:sz w:val="20"/>
        </w:rPr>
        <w:t xml:space="preserve"> </w:t>
      </w:r>
    </w:p>
    <w:p w:rsidR="00CF0EB7" w:rsidRDefault="00911D9C">
      <w:pPr>
        <w:spacing w:after="13" w:line="271" w:lineRule="auto"/>
        <w:ind w:left="468" w:right="118"/>
        <w:jc w:val="left"/>
      </w:pPr>
      <w:r>
        <w:rPr>
          <w:b/>
        </w:rPr>
        <w:t xml:space="preserve">Федеральное казенное образовательное учреждение высшего образования </w:t>
      </w:r>
    </w:p>
    <w:p w:rsidR="00CF0EB7" w:rsidRDefault="00911D9C">
      <w:pPr>
        <w:spacing w:after="13" w:line="271" w:lineRule="auto"/>
        <w:ind w:left="234" w:right="118"/>
        <w:jc w:val="left"/>
      </w:pPr>
      <w:r>
        <w:rPr>
          <w:b/>
        </w:rPr>
        <w:t xml:space="preserve">«Академия права и управления Федеральной службы исполнения наказания» </w:t>
      </w:r>
    </w:p>
    <w:p w:rsidR="00CF0EB7" w:rsidRDefault="00911D9C">
      <w:pPr>
        <w:spacing w:after="0" w:line="259" w:lineRule="auto"/>
        <w:ind w:left="11" w:right="0"/>
        <w:jc w:val="center"/>
      </w:pPr>
      <w:r>
        <w:rPr>
          <w:b/>
        </w:rPr>
        <w:t xml:space="preserve">(Академия ФСИН России) </w:t>
      </w:r>
    </w:p>
    <w:p w:rsidR="00CF0EB7" w:rsidRDefault="00911D9C">
      <w:pPr>
        <w:spacing w:after="57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CF0EB7" w:rsidRDefault="00911D9C">
      <w:pPr>
        <w:ind w:left="718" w:right="0"/>
      </w:pPr>
      <w:r>
        <w:t xml:space="preserve">Почтовый адрес: 390000, г. Рязань, ул. Сенная, д. 1 </w:t>
      </w:r>
    </w:p>
    <w:p w:rsidR="00CF0EB7" w:rsidRDefault="00911D9C">
      <w:pPr>
        <w:ind w:left="718" w:right="0"/>
      </w:pPr>
      <w:r>
        <w:t xml:space="preserve">Официальный интернет-сайт: </w:t>
      </w:r>
      <w:hyperlink r:id="rId94">
        <w:r>
          <w:rPr>
            <w:color w:val="1F497D"/>
          </w:rPr>
          <w:t>http://apu.fsin.gov.ru</w:t>
        </w:r>
      </w:hyperlink>
      <w:hyperlink r:id="rId95">
        <w:r>
          <w:t xml:space="preserve"> </w:t>
        </w:r>
      </w:hyperlink>
      <w:r>
        <w:t xml:space="preserve"> </w:t>
      </w:r>
    </w:p>
    <w:p w:rsidR="00CF0EB7" w:rsidRDefault="00911D9C">
      <w:pPr>
        <w:ind w:left="718" w:right="0"/>
      </w:pPr>
      <w:r>
        <w:t xml:space="preserve">Телефон приемной комиссии: (4912) 93-82-54  </w:t>
      </w:r>
    </w:p>
    <w:p w:rsidR="00CF0EB7" w:rsidRDefault="00911D9C">
      <w:pPr>
        <w:ind w:left="718" w:right="0"/>
      </w:pPr>
      <w:r>
        <w:t xml:space="preserve">Электронная почта приемной комиссии: </w:t>
      </w:r>
      <w:r>
        <w:rPr>
          <w:color w:val="1F497D"/>
        </w:rPr>
        <w:t>priem-apu@apu.fsin.gov.ru</w:t>
      </w:r>
      <w:r>
        <w:t xml:space="preserve">  </w:t>
      </w:r>
    </w:p>
    <w:p w:rsidR="00CF0EB7" w:rsidRDefault="00911D9C">
      <w:pPr>
        <w:spacing w:after="0" w:line="259" w:lineRule="auto"/>
        <w:ind w:left="775" w:right="0" w:firstLine="0"/>
        <w:jc w:val="center"/>
      </w:pPr>
      <w:r>
        <w:rPr>
          <w:b/>
        </w:rPr>
        <w:t xml:space="preserve"> </w:t>
      </w:r>
    </w:p>
    <w:p w:rsidR="00CF0EB7" w:rsidRDefault="00911D9C">
      <w:pPr>
        <w:spacing w:after="13" w:line="271" w:lineRule="auto"/>
        <w:ind w:left="468" w:right="118"/>
        <w:jc w:val="left"/>
      </w:pPr>
      <w:r>
        <w:rPr>
          <w:b/>
        </w:rPr>
        <w:t xml:space="preserve">Федеральное казенное образовательное учреждение высшего образования </w:t>
      </w:r>
    </w:p>
    <w:p w:rsidR="00CF0EB7" w:rsidRDefault="00911D9C">
      <w:pPr>
        <w:spacing w:after="13" w:line="271" w:lineRule="auto"/>
        <w:ind w:left="2487" w:right="118" w:hanging="1798"/>
        <w:jc w:val="left"/>
      </w:pPr>
      <w:r>
        <w:rPr>
          <w:b/>
        </w:rPr>
        <w:t xml:space="preserve">«Санкт-Петербургский университет Федеральной службы исполнения наказаний» (Университет ФСИН России) </w:t>
      </w:r>
    </w:p>
    <w:p w:rsidR="00CF0EB7" w:rsidRDefault="00911D9C">
      <w:pPr>
        <w:spacing w:after="49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CF0EB7" w:rsidRDefault="00911D9C">
      <w:pPr>
        <w:ind w:left="718" w:right="0"/>
      </w:pPr>
      <w:r>
        <w:t xml:space="preserve">Почтовый адрес: 196602, г. Санкт-Петербург, г. Пушкин, ул. Саперная, 34;                      </w:t>
      </w:r>
    </w:p>
    <w:p w:rsidR="00CF0EB7" w:rsidRDefault="00911D9C">
      <w:pPr>
        <w:ind w:left="718" w:right="0"/>
      </w:pPr>
      <w:r>
        <w:t xml:space="preserve">                              180014, г. Псков, Зональное шоссе, д. 28 (филиал) </w:t>
      </w:r>
    </w:p>
    <w:p w:rsidR="00CF0EB7" w:rsidRDefault="00911D9C">
      <w:pPr>
        <w:ind w:left="718" w:right="0"/>
      </w:pPr>
      <w:r>
        <w:t xml:space="preserve">Официальный интернет-сайт: </w:t>
      </w:r>
      <w:hyperlink r:id="rId96">
        <w:r>
          <w:rPr>
            <w:color w:val="1F497D"/>
          </w:rPr>
          <w:t>http://spbu.fsin.gov.ru</w:t>
        </w:r>
      </w:hyperlink>
      <w:hyperlink r:id="rId97">
        <w:r>
          <w:t>;</w:t>
        </w:r>
      </w:hyperlink>
      <w:r>
        <w:t xml:space="preserve">  </w:t>
      </w:r>
    </w:p>
    <w:p w:rsidR="00CF0EB7" w:rsidRDefault="00911D9C">
      <w:pPr>
        <w:spacing w:after="14" w:line="259" w:lineRule="auto"/>
        <w:ind w:left="708" w:right="0" w:firstLine="0"/>
        <w:jc w:val="left"/>
      </w:pPr>
      <w:r>
        <w:t xml:space="preserve">                                               </w:t>
      </w:r>
      <w:hyperlink r:id="rId98">
        <w:r>
          <w:t xml:space="preserve"> </w:t>
        </w:r>
      </w:hyperlink>
      <w:hyperlink r:id="rId99">
        <w:r>
          <w:rPr>
            <w:color w:val="1F497D"/>
          </w:rPr>
          <w:t>https://pui.fsin.gov.ru</w:t>
        </w:r>
      </w:hyperlink>
      <w:hyperlink r:id="rId100">
        <w:r>
          <w:t xml:space="preserve"> </w:t>
        </w:r>
      </w:hyperlink>
      <w:r>
        <w:t xml:space="preserve">(филиал) </w:t>
      </w:r>
    </w:p>
    <w:p w:rsidR="00CF0EB7" w:rsidRDefault="00911D9C">
      <w:pPr>
        <w:ind w:left="718" w:right="0"/>
      </w:pPr>
      <w:r>
        <w:t xml:space="preserve">Телефон приемной комиссии: (812) 416-56-11;   </w:t>
      </w:r>
    </w:p>
    <w:p w:rsidR="00CF0EB7" w:rsidRDefault="00911D9C">
      <w:pPr>
        <w:ind w:left="718" w:right="0"/>
      </w:pPr>
      <w:r>
        <w:t xml:space="preserve">                                                    (8112) 62-45-06 (филиал) </w:t>
      </w:r>
    </w:p>
    <w:p w:rsidR="00CF0EB7" w:rsidRDefault="00911D9C">
      <w:pPr>
        <w:ind w:left="718" w:right="0"/>
      </w:pPr>
      <w:r>
        <w:t xml:space="preserve">Электронная почта приемной комиссии: </w:t>
      </w:r>
      <w:proofErr w:type="gramStart"/>
      <w:r>
        <w:rPr>
          <w:color w:val="1F497D"/>
        </w:rPr>
        <w:t>spbu@fsin.gov.ru</w:t>
      </w:r>
      <w:r w:rsidR="0002740C">
        <w:t xml:space="preserve"> </w:t>
      </w:r>
      <w:r>
        <w:t>;</w:t>
      </w:r>
      <w:proofErr w:type="gramEnd"/>
      <w:r>
        <w:t xml:space="preserve">   </w:t>
      </w:r>
      <w:r>
        <w:tab/>
        <w:t xml:space="preserve"> </w:t>
      </w:r>
      <w:r>
        <w:tab/>
        <w:t xml:space="preserve"> </w:t>
      </w:r>
      <w:r>
        <w:tab/>
        <w:t xml:space="preserve">                                     </w:t>
      </w:r>
      <w:r>
        <w:rPr>
          <w:color w:val="1F497D"/>
        </w:rPr>
        <w:t>filial@apu.fsin.gov.ru</w:t>
      </w:r>
      <w:r>
        <w:rPr>
          <w:color w:val="0000FF"/>
        </w:rPr>
        <w:t xml:space="preserve"> </w:t>
      </w:r>
      <w:r>
        <w:t xml:space="preserve">(филиал) </w:t>
      </w:r>
    </w:p>
    <w:p w:rsidR="00CF0EB7" w:rsidRDefault="00911D9C">
      <w:pPr>
        <w:spacing w:after="0" w:line="259" w:lineRule="auto"/>
        <w:ind w:left="775" w:right="0" w:firstLine="0"/>
        <w:jc w:val="center"/>
      </w:pPr>
      <w:r>
        <w:rPr>
          <w:b/>
        </w:rPr>
        <w:t xml:space="preserve"> </w:t>
      </w:r>
    </w:p>
    <w:p w:rsidR="00CF0EB7" w:rsidRDefault="00911D9C">
      <w:pPr>
        <w:spacing w:after="13" w:line="271" w:lineRule="auto"/>
        <w:ind w:left="468" w:right="118"/>
        <w:jc w:val="left"/>
      </w:pPr>
      <w:r>
        <w:rPr>
          <w:b/>
        </w:rPr>
        <w:t xml:space="preserve">Федеральное казенное образовательное учреждение высшего образования </w:t>
      </w:r>
    </w:p>
    <w:p w:rsidR="00CF0EB7" w:rsidRDefault="00911D9C">
      <w:pPr>
        <w:spacing w:after="13" w:line="271" w:lineRule="auto"/>
        <w:ind w:left="2928" w:right="118" w:hanging="2470"/>
        <w:jc w:val="left"/>
      </w:pPr>
      <w:r>
        <w:rPr>
          <w:b/>
        </w:rPr>
        <w:t xml:space="preserve">«Владимирский юридический институт Федеральной службы исполнения наказания» (ВЮИ ФСИН России) </w:t>
      </w:r>
    </w:p>
    <w:p w:rsidR="00CF0EB7" w:rsidRDefault="00911D9C">
      <w:pPr>
        <w:spacing w:after="57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CF0EB7" w:rsidRDefault="00911D9C">
      <w:pPr>
        <w:ind w:left="718" w:right="0"/>
      </w:pPr>
      <w:r>
        <w:t xml:space="preserve">Почтовый адрес: 600020, г. Владимир, ул. Большая Нижегородская, д. 67е  </w:t>
      </w:r>
    </w:p>
    <w:p w:rsidR="00CF0EB7" w:rsidRDefault="00911D9C">
      <w:pPr>
        <w:ind w:left="718" w:right="0"/>
      </w:pPr>
      <w:r>
        <w:t xml:space="preserve">Официальный интернет-сайт: </w:t>
      </w:r>
      <w:hyperlink r:id="rId101">
        <w:r>
          <w:rPr>
            <w:color w:val="1F497D"/>
          </w:rPr>
          <w:t>https://vui.fsin.gov.ru</w:t>
        </w:r>
      </w:hyperlink>
      <w:hyperlink r:id="rId102">
        <w:r>
          <w:t xml:space="preserve"> </w:t>
        </w:r>
      </w:hyperlink>
    </w:p>
    <w:p w:rsidR="00CF0EB7" w:rsidRDefault="00911D9C">
      <w:pPr>
        <w:ind w:left="718" w:right="0"/>
      </w:pPr>
      <w:r>
        <w:t xml:space="preserve">Телефон приемной комиссии: (4922) 45-44-54 </w:t>
      </w:r>
    </w:p>
    <w:p w:rsidR="00CF0EB7" w:rsidRDefault="00911D9C">
      <w:pPr>
        <w:ind w:left="718" w:right="0"/>
      </w:pPr>
      <w:r>
        <w:t xml:space="preserve">Электронная почта приемной комиссии: </w:t>
      </w:r>
      <w:r>
        <w:rPr>
          <w:color w:val="1F497D"/>
        </w:rPr>
        <w:t>vui@33.fsin.gov.ru</w:t>
      </w:r>
      <w:r>
        <w:rPr>
          <w:b/>
        </w:rPr>
        <w:t xml:space="preserve"> </w:t>
      </w:r>
    </w:p>
    <w:p w:rsidR="00CF0EB7" w:rsidRDefault="00911D9C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F0EB7" w:rsidRDefault="00911D9C">
      <w:pPr>
        <w:spacing w:after="13" w:line="271" w:lineRule="auto"/>
        <w:ind w:left="250" w:right="118" w:firstLine="223"/>
        <w:jc w:val="left"/>
      </w:pPr>
      <w:r>
        <w:rPr>
          <w:b/>
        </w:rPr>
        <w:t xml:space="preserve">Федеральное казенное образовательное учреждение высшего образования «Вологодский институт права и экономики Федеральной службы исполнения наказания» (ВИПЭ ФСИН России) </w:t>
      </w:r>
    </w:p>
    <w:p w:rsidR="00CF0EB7" w:rsidRDefault="00911D9C">
      <w:pPr>
        <w:spacing w:after="58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CF0EB7" w:rsidRDefault="00911D9C">
      <w:pPr>
        <w:ind w:left="718" w:right="0"/>
      </w:pPr>
      <w:r>
        <w:t xml:space="preserve">Почтовый адрес: 160002, г. Вологда, ул. Щетинина, д. 2 </w:t>
      </w:r>
    </w:p>
    <w:p w:rsidR="00CF0EB7" w:rsidRDefault="00911D9C">
      <w:pPr>
        <w:ind w:left="718" w:right="0"/>
      </w:pPr>
      <w:r>
        <w:t xml:space="preserve">Официальный интернет-сайт: </w:t>
      </w:r>
      <w:hyperlink r:id="rId103">
        <w:r>
          <w:rPr>
            <w:color w:val="1F497D"/>
          </w:rPr>
          <w:t>https://vipe.fsin.gov.ru</w:t>
        </w:r>
      </w:hyperlink>
      <w:hyperlink r:id="rId104">
        <w:r>
          <w:t xml:space="preserve"> </w:t>
        </w:r>
      </w:hyperlink>
    </w:p>
    <w:p w:rsidR="00CF0EB7" w:rsidRDefault="00911D9C">
      <w:pPr>
        <w:ind w:left="718" w:right="0"/>
      </w:pPr>
      <w:r>
        <w:t xml:space="preserve">Телефон приемной комиссии: (8172) 51-90-72 </w:t>
      </w:r>
    </w:p>
    <w:p w:rsidR="00CF0EB7" w:rsidRDefault="00911D9C" w:rsidP="00504CA5">
      <w:pPr>
        <w:ind w:left="718" w:right="0"/>
      </w:pPr>
      <w:r>
        <w:t xml:space="preserve">Электронная почта приемной комиссии: </w:t>
      </w:r>
      <w:r>
        <w:rPr>
          <w:color w:val="1F497D"/>
        </w:rPr>
        <w:t>pk@vipe.fsin.gov.ru</w:t>
      </w:r>
      <w:r>
        <w:t xml:space="preserve"> </w:t>
      </w:r>
      <w:r>
        <w:rPr>
          <w:b/>
        </w:rPr>
        <w:t xml:space="preserve"> </w:t>
      </w:r>
    </w:p>
    <w:p w:rsidR="00CF0EB7" w:rsidRDefault="00911D9C">
      <w:pPr>
        <w:spacing w:after="13" w:line="271" w:lineRule="auto"/>
        <w:ind w:left="667" w:right="118" w:hanging="209"/>
        <w:jc w:val="left"/>
      </w:pPr>
      <w:r>
        <w:rPr>
          <w:b/>
        </w:rPr>
        <w:t xml:space="preserve">Федеральное казенное образовательное учреждение высшего образования «Воронежский институт Федеральной службы исполнения наказания» (ФКОУ ВО Воронежский институт ФСИН России) </w:t>
      </w:r>
    </w:p>
    <w:p w:rsidR="00CF0EB7" w:rsidRDefault="00911D9C">
      <w:pPr>
        <w:spacing w:after="16" w:line="259" w:lineRule="auto"/>
        <w:ind w:left="69" w:right="0" w:firstLine="0"/>
        <w:jc w:val="center"/>
      </w:pPr>
      <w:r>
        <w:rPr>
          <w:b/>
        </w:rPr>
        <w:t xml:space="preserve"> </w:t>
      </w:r>
    </w:p>
    <w:p w:rsidR="00CF0EB7" w:rsidRDefault="00911D9C">
      <w:pPr>
        <w:ind w:left="718" w:right="0"/>
      </w:pPr>
      <w:r>
        <w:t xml:space="preserve">Почтовый адрес: 394072, г. Воронеж, ул. Иркутская, д. 1а </w:t>
      </w:r>
    </w:p>
    <w:p w:rsidR="00CF0EB7" w:rsidRDefault="00911D9C">
      <w:pPr>
        <w:ind w:left="718" w:right="0"/>
      </w:pPr>
      <w:r>
        <w:t xml:space="preserve">Официальный интернет-сайт: </w:t>
      </w:r>
      <w:hyperlink r:id="rId105">
        <w:r>
          <w:rPr>
            <w:color w:val="1F497D"/>
          </w:rPr>
          <w:t>https://vi.fsin.gov.ru</w:t>
        </w:r>
      </w:hyperlink>
      <w:hyperlink r:id="rId106">
        <w:r>
          <w:rPr>
            <w:color w:val="1F497D"/>
          </w:rPr>
          <w:t xml:space="preserve"> </w:t>
        </w:r>
      </w:hyperlink>
    </w:p>
    <w:p w:rsidR="00CF0EB7" w:rsidRDefault="00911D9C">
      <w:pPr>
        <w:ind w:left="718" w:right="0"/>
      </w:pPr>
      <w:r>
        <w:t xml:space="preserve">Телефон приемной комиссии: (473) 222-41-68, 260-68-01 </w:t>
      </w:r>
    </w:p>
    <w:p w:rsidR="00CF0EB7" w:rsidRDefault="00911D9C">
      <w:pPr>
        <w:ind w:left="718" w:right="0"/>
      </w:pPr>
      <w:r>
        <w:t xml:space="preserve">Электронная почта приемной комиссии: </w:t>
      </w:r>
      <w:r>
        <w:rPr>
          <w:color w:val="1F497D"/>
        </w:rPr>
        <w:t xml:space="preserve">vifsin@36.fsin.gov.ru </w:t>
      </w:r>
    </w:p>
    <w:p w:rsidR="00CF0EB7" w:rsidRDefault="00911D9C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F0EB7" w:rsidRDefault="00911D9C">
      <w:pPr>
        <w:spacing w:after="28" w:line="259" w:lineRule="auto"/>
        <w:ind w:left="11" w:right="5"/>
        <w:jc w:val="center"/>
      </w:pPr>
      <w:r>
        <w:rPr>
          <w:b/>
        </w:rPr>
        <w:t xml:space="preserve">Федеральное казенное образовательное учреждение высшего образования </w:t>
      </w:r>
    </w:p>
    <w:p w:rsidR="00CF0EB7" w:rsidRDefault="00911D9C">
      <w:pPr>
        <w:spacing w:after="30" w:line="259" w:lineRule="auto"/>
        <w:ind w:left="11" w:right="4"/>
        <w:jc w:val="center"/>
      </w:pPr>
      <w:r>
        <w:rPr>
          <w:b/>
        </w:rPr>
        <w:t xml:space="preserve">«Кузбасский институт Федеральной службы исполнения наказания» </w:t>
      </w:r>
    </w:p>
    <w:p w:rsidR="00CF0EB7" w:rsidRDefault="00911D9C">
      <w:pPr>
        <w:spacing w:after="0" w:line="259" w:lineRule="auto"/>
        <w:ind w:left="11" w:right="5"/>
        <w:jc w:val="center"/>
      </w:pPr>
      <w:r>
        <w:rPr>
          <w:b/>
        </w:rPr>
        <w:t xml:space="preserve">(ФКОУ ВО Кузбасский институт ФСИН России) </w:t>
      </w:r>
    </w:p>
    <w:p w:rsidR="00CF0EB7" w:rsidRDefault="00911D9C">
      <w:pPr>
        <w:spacing w:after="23" w:line="259" w:lineRule="auto"/>
        <w:ind w:left="708" w:right="0" w:firstLine="0"/>
        <w:jc w:val="left"/>
      </w:pPr>
      <w:r>
        <w:t xml:space="preserve"> </w:t>
      </w:r>
    </w:p>
    <w:p w:rsidR="00CF0EB7" w:rsidRDefault="00911D9C">
      <w:pPr>
        <w:ind w:left="718" w:right="0"/>
      </w:pPr>
      <w:r>
        <w:t xml:space="preserve">Почтовый адрес: 654066, Кемеровская область-Кузбасс, г. </w:t>
      </w:r>
      <w:proofErr w:type="gramStart"/>
      <w:r>
        <w:t>Новокузнецк,  пр.</w:t>
      </w:r>
      <w:proofErr w:type="gramEnd"/>
      <w:r>
        <w:t xml:space="preserve"> Октябрьский, 49. </w:t>
      </w:r>
    </w:p>
    <w:p w:rsidR="00CF0EB7" w:rsidRDefault="00911D9C">
      <w:pPr>
        <w:ind w:left="718" w:right="0"/>
      </w:pPr>
      <w:r>
        <w:t xml:space="preserve">Официальный интернет-сайт: </w:t>
      </w:r>
      <w:hyperlink r:id="rId107">
        <w:r>
          <w:rPr>
            <w:color w:val="1F497D"/>
          </w:rPr>
          <w:t>http://ki.fsin.gov.ru</w:t>
        </w:r>
      </w:hyperlink>
      <w:hyperlink r:id="rId108">
        <w:r>
          <w:rPr>
            <w:color w:val="1F497D"/>
          </w:rPr>
          <w:t xml:space="preserve"> </w:t>
        </w:r>
      </w:hyperlink>
    </w:p>
    <w:p w:rsidR="00CF0EB7" w:rsidRDefault="00911D9C">
      <w:pPr>
        <w:ind w:left="718" w:right="0"/>
      </w:pPr>
      <w:r>
        <w:t xml:space="preserve">Телефон приемной комиссии: (3843) 77-74-51 </w:t>
      </w:r>
    </w:p>
    <w:p w:rsidR="00CF0EB7" w:rsidRDefault="00911D9C">
      <w:pPr>
        <w:ind w:left="718" w:right="0"/>
      </w:pPr>
      <w:r>
        <w:t>Электронная почта приемной комиссии:</w:t>
      </w:r>
      <w:r>
        <w:rPr>
          <w:color w:val="1F497D"/>
        </w:rPr>
        <w:t xml:space="preserve"> institut@42.fsin.gov.ru</w:t>
      </w:r>
      <w:r>
        <w:t xml:space="preserve"> </w:t>
      </w:r>
    </w:p>
    <w:p w:rsidR="00CF0EB7" w:rsidRDefault="00911D9C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F0EB7" w:rsidRDefault="00911D9C">
      <w:pPr>
        <w:spacing w:after="30" w:line="259" w:lineRule="auto"/>
        <w:ind w:left="11" w:right="1"/>
        <w:jc w:val="center"/>
      </w:pPr>
      <w:r>
        <w:rPr>
          <w:b/>
        </w:rPr>
        <w:t xml:space="preserve">Федеральное казенное образовательное учреждение высшего образования </w:t>
      </w:r>
    </w:p>
    <w:p w:rsidR="00CF0EB7" w:rsidRDefault="00911D9C">
      <w:pPr>
        <w:spacing w:after="27" w:line="259" w:lineRule="auto"/>
        <w:ind w:left="11"/>
        <w:jc w:val="center"/>
      </w:pPr>
      <w:r>
        <w:rPr>
          <w:b/>
        </w:rPr>
        <w:t xml:space="preserve">«Пермский институт Федеральной службы исполнения наказания» </w:t>
      </w:r>
    </w:p>
    <w:p w:rsidR="00CF0EB7" w:rsidRDefault="00911D9C">
      <w:pPr>
        <w:spacing w:after="0" w:line="259" w:lineRule="auto"/>
        <w:ind w:left="11" w:right="2"/>
        <w:jc w:val="center"/>
      </w:pPr>
      <w:r>
        <w:rPr>
          <w:b/>
        </w:rPr>
        <w:t xml:space="preserve">(ФКОУ ВО Пермский институт ФСИН России) </w:t>
      </w:r>
    </w:p>
    <w:p w:rsidR="00CF0EB7" w:rsidRDefault="00911D9C">
      <w:pPr>
        <w:spacing w:after="23" w:line="259" w:lineRule="auto"/>
        <w:ind w:left="708" w:right="0" w:firstLine="0"/>
        <w:jc w:val="left"/>
      </w:pPr>
      <w:r>
        <w:t xml:space="preserve"> </w:t>
      </w:r>
    </w:p>
    <w:p w:rsidR="00CF0EB7" w:rsidRDefault="00911D9C">
      <w:pPr>
        <w:ind w:left="718" w:right="0"/>
      </w:pPr>
      <w:r>
        <w:t xml:space="preserve">Почтовый адрес: 614012, Приволжский федеральный округ, Пермский край, г. Пермь, ул. Карпинского, д. 125 </w:t>
      </w:r>
    </w:p>
    <w:p w:rsidR="00CF0EB7" w:rsidRDefault="00911D9C">
      <w:pPr>
        <w:ind w:left="718" w:right="0"/>
      </w:pPr>
      <w:r>
        <w:t xml:space="preserve">Официальный интернет-сайт: </w:t>
      </w:r>
      <w:r>
        <w:rPr>
          <w:color w:val="1F497D"/>
        </w:rPr>
        <w:t xml:space="preserve">https://pi.fsin.gov.ru </w:t>
      </w:r>
    </w:p>
    <w:p w:rsidR="00CF0EB7" w:rsidRDefault="00911D9C">
      <w:pPr>
        <w:ind w:left="718" w:right="0"/>
      </w:pPr>
      <w:r>
        <w:t xml:space="preserve">Телефон приемной комиссии: (342) 227-57-54 </w:t>
      </w:r>
    </w:p>
    <w:p w:rsidR="00CF0EB7" w:rsidRDefault="00911D9C">
      <w:pPr>
        <w:ind w:left="718" w:right="0"/>
      </w:pPr>
      <w:r>
        <w:t xml:space="preserve">Электронная почта приемной комиссии: </w:t>
      </w:r>
      <w:r>
        <w:rPr>
          <w:color w:val="1F497D"/>
        </w:rPr>
        <w:t>pifsin.pk@fsin.gov.ru</w:t>
      </w:r>
      <w:r>
        <w:t xml:space="preserve"> </w:t>
      </w:r>
    </w:p>
    <w:p w:rsidR="00CF0EB7" w:rsidRDefault="00911D9C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F0EB7" w:rsidRDefault="00911D9C">
      <w:pPr>
        <w:spacing w:after="0" w:line="259" w:lineRule="auto"/>
        <w:ind w:left="11" w:right="5"/>
        <w:jc w:val="center"/>
      </w:pPr>
      <w:r>
        <w:rPr>
          <w:b/>
        </w:rPr>
        <w:t xml:space="preserve">Федеральное казенное образовательное учреждение высшего образования </w:t>
      </w:r>
    </w:p>
    <w:p w:rsidR="00CF0EB7" w:rsidRDefault="00911D9C">
      <w:pPr>
        <w:spacing w:after="13" w:line="271" w:lineRule="auto"/>
        <w:ind w:left="2249" w:right="118" w:hanging="1553"/>
        <w:jc w:val="left"/>
      </w:pPr>
      <w:r>
        <w:rPr>
          <w:b/>
        </w:rPr>
        <w:t xml:space="preserve">«Самарский юридический институт Федеральной службы исполнения наказания» (ФКОУ ВО СЮИ ФСИН России) </w:t>
      </w:r>
    </w:p>
    <w:p w:rsidR="00CF0EB7" w:rsidRDefault="00911D9C">
      <w:pPr>
        <w:spacing w:line="259" w:lineRule="auto"/>
        <w:ind w:left="708" w:right="0" w:firstLine="0"/>
        <w:jc w:val="left"/>
      </w:pPr>
      <w:r>
        <w:t xml:space="preserve"> </w:t>
      </w:r>
    </w:p>
    <w:p w:rsidR="00CF0EB7" w:rsidRDefault="00911D9C">
      <w:pPr>
        <w:ind w:left="718" w:right="0"/>
      </w:pPr>
      <w:r>
        <w:t xml:space="preserve">Почтовый адрес: 443022, г. Самара, ул. Рыльская, д. 24в </w:t>
      </w:r>
    </w:p>
    <w:p w:rsidR="00CF0EB7" w:rsidRDefault="00911D9C">
      <w:pPr>
        <w:ind w:left="718" w:right="0"/>
      </w:pPr>
      <w:r>
        <w:t xml:space="preserve">Официальный интернет-сайт: </w:t>
      </w:r>
      <w:r>
        <w:rPr>
          <w:color w:val="1F497D"/>
        </w:rPr>
        <w:t>https://sui.fsin.gov.ru</w:t>
      </w:r>
      <w:r>
        <w:t xml:space="preserve"> </w:t>
      </w:r>
    </w:p>
    <w:p w:rsidR="00CF0EB7" w:rsidRDefault="00911D9C">
      <w:pPr>
        <w:ind w:left="718" w:right="0"/>
      </w:pPr>
      <w:r>
        <w:t xml:space="preserve">Телефон приемной комиссии: (846) 205-67-11 </w:t>
      </w:r>
    </w:p>
    <w:p w:rsidR="00CF0EB7" w:rsidRDefault="00911D9C">
      <w:pPr>
        <w:ind w:left="718" w:right="0"/>
      </w:pPr>
      <w:r>
        <w:t xml:space="preserve">Электронная почта приемной комиссии: </w:t>
      </w:r>
      <w:r>
        <w:rPr>
          <w:color w:val="1F497D"/>
        </w:rPr>
        <w:t>pricom@samlawin.ru</w:t>
      </w:r>
      <w:r>
        <w:t xml:space="preserve"> </w:t>
      </w:r>
    </w:p>
    <w:p w:rsidR="00CF0EB7" w:rsidRDefault="00911D9C" w:rsidP="00504CA5">
      <w:pPr>
        <w:spacing w:after="0" w:line="259" w:lineRule="auto"/>
        <w:ind w:left="0" w:right="0" w:firstLine="0"/>
        <w:jc w:val="left"/>
        <w:rPr>
          <w:b/>
        </w:rPr>
      </w:pPr>
      <w:r>
        <w:t xml:space="preserve"> </w:t>
      </w:r>
      <w:r>
        <w:tab/>
        <w:t xml:space="preserve"> </w:t>
      </w:r>
    </w:p>
    <w:p w:rsidR="00CF0EB7" w:rsidRDefault="00CF0EB7" w:rsidP="00504CA5">
      <w:pPr>
        <w:spacing w:after="9" w:line="259" w:lineRule="auto"/>
        <w:ind w:left="0" w:right="0" w:firstLine="0"/>
        <w:jc w:val="left"/>
      </w:pPr>
    </w:p>
    <w:p w:rsidR="00504CA5" w:rsidRDefault="00504CA5" w:rsidP="00504CA5">
      <w:pPr>
        <w:spacing w:after="9" w:line="259" w:lineRule="auto"/>
        <w:ind w:left="0" w:right="0" w:firstLine="0"/>
        <w:jc w:val="left"/>
      </w:pPr>
    </w:p>
    <w:p w:rsidR="00CF0EB7" w:rsidRDefault="00911D9C">
      <w:pPr>
        <w:pStyle w:val="1"/>
        <w:ind w:left="931" w:right="0"/>
        <w:jc w:val="left"/>
      </w:pPr>
      <w:r>
        <w:t xml:space="preserve">ПЕРЕЧЕНЬ ВСТУПИТЕЛЬНЫХ ИСПЫТАНИЙ В ОБРАЗОВАТЕЛЬНЫЕ ОРГАНИЗАЦИИ ВЫСШЕГО ОБРАЗОВАНИЯ ФСИН РОССИИ </w:t>
      </w:r>
    </w:p>
    <w:tbl>
      <w:tblPr>
        <w:tblStyle w:val="TableGrid"/>
        <w:tblW w:w="10447" w:type="dxa"/>
        <w:tblInd w:w="-190" w:type="dxa"/>
        <w:tblCellMar>
          <w:top w:w="4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23"/>
        <w:gridCol w:w="3781"/>
        <w:gridCol w:w="2360"/>
        <w:gridCol w:w="2083"/>
      </w:tblGrid>
      <w:tr w:rsidR="00CF0EB7">
        <w:trPr>
          <w:trHeight w:val="413"/>
        </w:trPr>
        <w:tc>
          <w:tcPr>
            <w:tcW w:w="2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Код направления подготовки, специальности </w:t>
            </w:r>
          </w:p>
        </w:tc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Наименование специальности, направления подготовки </w:t>
            </w:r>
          </w:p>
        </w:tc>
        <w:tc>
          <w:tcPr>
            <w:tcW w:w="4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Вступительные испытания </w:t>
            </w:r>
          </w:p>
        </w:tc>
      </w:tr>
      <w:tr w:rsidR="00CF0EB7">
        <w:trPr>
          <w:trHeight w:val="7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83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>ЕГЭ/</w:t>
            </w:r>
            <w:proofErr w:type="gramStart"/>
            <w:r>
              <w:rPr>
                <w:b/>
                <w:sz w:val="20"/>
              </w:rPr>
              <w:t>испытания</w:t>
            </w:r>
            <w:proofErr w:type="gramEnd"/>
            <w:r>
              <w:rPr>
                <w:b/>
                <w:sz w:val="20"/>
              </w:rPr>
              <w:t xml:space="preserve"> проводимые вузом  </w:t>
            </w:r>
          </w:p>
          <w:p w:rsidR="00CF0EB7" w:rsidRDefault="00911D9C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0"/>
              </w:rPr>
              <w:t xml:space="preserve">самостоятельно 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Дополнительное вступительное испытание </w:t>
            </w:r>
          </w:p>
        </w:tc>
      </w:tr>
      <w:tr w:rsidR="00CF0EB7">
        <w:trPr>
          <w:trHeight w:val="240"/>
        </w:trPr>
        <w:tc>
          <w:tcPr>
            <w:tcW w:w="2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19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40.05.02 </w:t>
            </w:r>
          </w:p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специалитет</w:t>
            </w:r>
            <w:proofErr w:type="spellEnd"/>
            <w:r>
              <w:rPr>
                <w:sz w:val="20"/>
              </w:rPr>
              <w:t xml:space="preserve">) </w:t>
            </w:r>
          </w:p>
        </w:tc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0"/>
              </w:rPr>
              <w:t xml:space="preserve">Правоохранительная деятельность 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Обществознание </w:t>
            </w:r>
          </w:p>
        </w:tc>
        <w:tc>
          <w:tcPr>
            <w:tcW w:w="2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Обществознание </w:t>
            </w:r>
          </w:p>
        </w:tc>
      </w:tr>
      <w:tr w:rsidR="00CF0EB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Русский язык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F0EB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История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F0EB7">
        <w:trPr>
          <w:trHeight w:val="240"/>
        </w:trPr>
        <w:tc>
          <w:tcPr>
            <w:tcW w:w="2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2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40.03.01 </w:t>
            </w:r>
          </w:p>
          <w:p w:rsidR="00CF0EB7" w:rsidRDefault="00911D9C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бакалавриат</w:t>
            </w:r>
            <w:proofErr w:type="spellEnd"/>
            <w:r>
              <w:rPr>
                <w:sz w:val="20"/>
              </w:rPr>
              <w:t xml:space="preserve">) </w:t>
            </w:r>
          </w:p>
        </w:tc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Юриспруденция 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Обществознание </w:t>
            </w:r>
          </w:p>
        </w:tc>
        <w:tc>
          <w:tcPr>
            <w:tcW w:w="2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Обществознание </w:t>
            </w:r>
          </w:p>
        </w:tc>
      </w:tr>
      <w:tr w:rsidR="00CF0EB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Русский язык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F0EB7">
        <w:trPr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История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F0EB7">
        <w:trPr>
          <w:trHeight w:val="240"/>
        </w:trPr>
        <w:tc>
          <w:tcPr>
            <w:tcW w:w="2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19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38.05.01 </w:t>
            </w:r>
          </w:p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специалитет</w:t>
            </w:r>
            <w:proofErr w:type="spellEnd"/>
            <w:r>
              <w:rPr>
                <w:sz w:val="20"/>
              </w:rPr>
              <w:t xml:space="preserve">) </w:t>
            </w:r>
          </w:p>
        </w:tc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Экономическая безопасность 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Математика (проф.) </w:t>
            </w:r>
          </w:p>
        </w:tc>
        <w:tc>
          <w:tcPr>
            <w:tcW w:w="2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Математика </w:t>
            </w:r>
          </w:p>
        </w:tc>
      </w:tr>
      <w:tr w:rsidR="00CF0EB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Русский язык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F0EB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Обществознание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F0EB7">
        <w:trPr>
          <w:trHeight w:val="240"/>
        </w:trPr>
        <w:tc>
          <w:tcPr>
            <w:tcW w:w="2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19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56.05.01 </w:t>
            </w:r>
          </w:p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специалитет</w:t>
            </w:r>
            <w:proofErr w:type="spellEnd"/>
            <w:r>
              <w:rPr>
                <w:sz w:val="20"/>
              </w:rPr>
              <w:t xml:space="preserve">) </w:t>
            </w:r>
          </w:p>
        </w:tc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Тыловое обеспечение 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Математика (проф.) </w:t>
            </w:r>
          </w:p>
        </w:tc>
        <w:tc>
          <w:tcPr>
            <w:tcW w:w="2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Математика </w:t>
            </w:r>
          </w:p>
        </w:tc>
      </w:tr>
      <w:tr w:rsidR="00CF0EB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Русский язык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F0EB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Обществознание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F0EB7">
        <w:trPr>
          <w:trHeight w:val="240"/>
        </w:trPr>
        <w:tc>
          <w:tcPr>
            <w:tcW w:w="2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17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10.05.02 </w:t>
            </w:r>
          </w:p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специалитет</w:t>
            </w:r>
            <w:proofErr w:type="spellEnd"/>
            <w:r>
              <w:rPr>
                <w:sz w:val="20"/>
              </w:rPr>
              <w:t xml:space="preserve">) </w:t>
            </w:r>
          </w:p>
        </w:tc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Информационная безопасность телекоммуникационных систем 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Математика (проф.) </w:t>
            </w:r>
          </w:p>
        </w:tc>
        <w:tc>
          <w:tcPr>
            <w:tcW w:w="2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Математика </w:t>
            </w:r>
          </w:p>
        </w:tc>
      </w:tr>
      <w:tr w:rsidR="00CF0EB7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Русский язык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F0EB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Физика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F0EB7">
        <w:trPr>
          <w:trHeight w:val="240"/>
        </w:trPr>
        <w:tc>
          <w:tcPr>
            <w:tcW w:w="2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19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11.05.04 </w:t>
            </w:r>
          </w:p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специалитет</w:t>
            </w:r>
            <w:proofErr w:type="spellEnd"/>
            <w:r>
              <w:rPr>
                <w:sz w:val="20"/>
              </w:rPr>
              <w:t xml:space="preserve">) </w:t>
            </w:r>
          </w:p>
        </w:tc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115" w:right="65" w:firstLine="0"/>
              <w:jc w:val="center"/>
            </w:pPr>
            <w:r>
              <w:rPr>
                <w:sz w:val="20"/>
              </w:rPr>
              <w:t xml:space="preserve">Инфокоммуникационные технологии и системы специальной связи 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Математика (проф.) </w:t>
            </w:r>
          </w:p>
        </w:tc>
        <w:tc>
          <w:tcPr>
            <w:tcW w:w="2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Математика </w:t>
            </w:r>
          </w:p>
        </w:tc>
      </w:tr>
      <w:tr w:rsidR="00CF0EB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Русский язык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F0EB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Физика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F0EB7">
        <w:trPr>
          <w:trHeight w:val="240"/>
        </w:trPr>
        <w:tc>
          <w:tcPr>
            <w:tcW w:w="2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19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36.03.02 </w:t>
            </w:r>
          </w:p>
          <w:p w:rsidR="00CF0EB7" w:rsidRDefault="00911D9C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бакалавриат</w:t>
            </w:r>
            <w:proofErr w:type="spellEnd"/>
            <w:r>
              <w:rPr>
                <w:sz w:val="20"/>
              </w:rPr>
              <w:t xml:space="preserve">) </w:t>
            </w:r>
          </w:p>
        </w:tc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Зоотехния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Биология </w:t>
            </w:r>
          </w:p>
        </w:tc>
        <w:tc>
          <w:tcPr>
            <w:tcW w:w="2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Биология  </w:t>
            </w:r>
          </w:p>
        </w:tc>
      </w:tr>
      <w:tr w:rsidR="00CF0EB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Математика (проф.)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F0EB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Русский язык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F0EB7">
        <w:trPr>
          <w:trHeight w:val="240"/>
        </w:trPr>
        <w:tc>
          <w:tcPr>
            <w:tcW w:w="2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19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20.05.01 </w:t>
            </w:r>
          </w:p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специалитет</w:t>
            </w:r>
            <w:proofErr w:type="spellEnd"/>
            <w:r>
              <w:rPr>
                <w:sz w:val="20"/>
              </w:rPr>
              <w:t xml:space="preserve">) </w:t>
            </w:r>
          </w:p>
        </w:tc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579" w:right="580" w:firstLine="0"/>
              <w:jc w:val="center"/>
            </w:pPr>
            <w:r>
              <w:rPr>
                <w:sz w:val="20"/>
              </w:rPr>
              <w:t xml:space="preserve">Пожарная безопасность </w:t>
            </w:r>
            <w:r>
              <w:rPr>
                <w:i/>
                <w:sz w:val="20"/>
              </w:rPr>
              <w:t>(в сетевой форме обучения)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Физика/Информатика </w:t>
            </w:r>
          </w:p>
        </w:tc>
        <w:tc>
          <w:tcPr>
            <w:tcW w:w="2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Математика </w:t>
            </w:r>
          </w:p>
        </w:tc>
      </w:tr>
      <w:tr w:rsidR="00CF0EB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Русский язык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F0EB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Математика (проф.)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F0EB7">
        <w:trPr>
          <w:trHeight w:val="240"/>
        </w:trPr>
        <w:tc>
          <w:tcPr>
            <w:tcW w:w="2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19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37.05.02 </w:t>
            </w:r>
          </w:p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специалитет</w:t>
            </w:r>
            <w:proofErr w:type="spellEnd"/>
            <w:r>
              <w:rPr>
                <w:sz w:val="20"/>
              </w:rPr>
              <w:t xml:space="preserve">) </w:t>
            </w:r>
          </w:p>
        </w:tc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Психология служебной деятельности 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Биология </w:t>
            </w:r>
          </w:p>
        </w:tc>
        <w:tc>
          <w:tcPr>
            <w:tcW w:w="2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Биология </w:t>
            </w:r>
          </w:p>
        </w:tc>
      </w:tr>
      <w:tr w:rsidR="00CF0EB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Русский язык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F0EB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Обществознание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CF0EB7" w:rsidRDefault="00911D9C" w:rsidP="00504CA5">
      <w:pPr>
        <w:spacing w:after="0" w:line="259" w:lineRule="auto"/>
        <w:ind w:left="0" w:right="0" w:firstLine="0"/>
      </w:pPr>
      <w:r>
        <w:rPr>
          <w:rFonts w:ascii="Cambria" w:eastAsia="Cambria" w:hAnsi="Cambria" w:cs="Cambria"/>
          <w:b/>
          <w:sz w:val="32"/>
        </w:rPr>
        <w:t xml:space="preserve"> </w:t>
      </w:r>
    </w:p>
    <w:p w:rsidR="00CF0EB7" w:rsidRDefault="00911D9C">
      <w:pPr>
        <w:pStyle w:val="1"/>
        <w:ind w:right="39"/>
      </w:pPr>
      <w:r>
        <w:t xml:space="preserve">НОРМАТИВЫ ДЛЯ ОПРЕДЕЛЕНИЯ ФИЗИЧЕСКОЙ ПОДГОТОВЛЕННОСТИ КАНДИДАТОВ НА </w:t>
      </w:r>
      <w:proofErr w:type="gramStart"/>
      <w:r>
        <w:t>ОБУЧЕНИЕ  В</w:t>
      </w:r>
      <w:proofErr w:type="gramEnd"/>
      <w:r>
        <w:t xml:space="preserve"> ОБРАЗОВАТЕЛЬНЫЕ ОРГАНИЗАЦИИ ВЫСШЕГО ОБРАЗОВАНИЯ ФСИН РОССИИ </w:t>
      </w:r>
    </w:p>
    <w:tbl>
      <w:tblPr>
        <w:tblStyle w:val="TableGrid"/>
        <w:tblW w:w="9931" w:type="dxa"/>
        <w:tblInd w:w="67" w:type="dxa"/>
        <w:tblCellMar>
          <w:top w:w="7" w:type="dxa"/>
          <w:left w:w="29" w:type="dxa"/>
          <w:right w:w="94" w:type="dxa"/>
        </w:tblCellMar>
        <w:tblLook w:val="04A0" w:firstRow="1" w:lastRow="0" w:firstColumn="1" w:lastColumn="0" w:noHBand="0" w:noVBand="1"/>
      </w:tblPr>
      <w:tblGrid>
        <w:gridCol w:w="4067"/>
        <w:gridCol w:w="991"/>
        <w:gridCol w:w="994"/>
        <w:gridCol w:w="991"/>
        <w:gridCol w:w="994"/>
        <w:gridCol w:w="991"/>
        <w:gridCol w:w="903"/>
      </w:tblGrid>
      <w:tr w:rsidR="00CF0EB7">
        <w:trPr>
          <w:trHeight w:val="240"/>
        </w:trPr>
        <w:tc>
          <w:tcPr>
            <w:tcW w:w="4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0" w:right="180" w:firstLine="0"/>
              <w:jc w:val="center"/>
            </w:pPr>
            <w:r>
              <w:rPr>
                <w:sz w:val="20"/>
              </w:rPr>
              <w:t xml:space="preserve">Наименование упражнений </w:t>
            </w:r>
          </w:p>
        </w:tc>
        <w:tc>
          <w:tcPr>
            <w:tcW w:w="58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0"/>
              </w:rPr>
              <w:t xml:space="preserve">Кандидаты на учебу </w:t>
            </w:r>
          </w:p>
        </w:tc>
      </w:tr>
      <w:tr w:rsidR="00CF0EB7"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551" w:right="433" w:firstLine="0"/>
              <w:jc w:val="center"/>
            </w:pPr>
            <w:r>
              <w:rPr>
                <w:sz w:val="20"/>
              </w:rPr>
              <w:t xml:space="preserve">лица, не служившие в армии </w:t>
            </w:r>
          </w:p>
        </w:tc>
        <w:tc>
          <w:tcPr>
            <w:tcW w:w="28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139" w:right="78" w:firstLine="0"/>
              <w:jc w:val="center"/>
            </w:pPr>
            <w:r>
              <w:rPr>
                <w:sz w:val="20"/>
              </w:rPr>
              <w:t xml:space="preserve">сотрудники УИС  и лица, отслужившие в армии </w:t>
            </w:r>
          </w:p>
        </w:tc>
      </w:tr>
      <w:tr w:rsidR="00CF0EB7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 xml:space="preserve">отлично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142" w:right="0" w:firstLine="0"/>
              <w:jc w:val="left"/>
            </w:pPr>
            <w:r>
              <w:rPr>
                <w:sz w:val="20"/>
              </w:rPr>
              <w:t xml:space="preserve">хорошо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4" w:right="0" w:firstLine="0"/>
              <w:jc w:val="center"/>
            </w:pPr>
            <w:proofErr w:type="spellStart"/>
            <w:r>
              <w:rPr>
                <w:sz w:val="20"/>
              </w:rPr>
              <w:t>удовл</w:t>
            </w:r>
            <w:proofErr w:type="spellEnd"/>
            <w:r>
              <w:rPr>
                <w:sz w:val="20"/>
              </w:rPr>
              <w:t xml:space="preserve">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0"/>
              </w:rPr>
              <w:t xml:space="preserve">отлично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139" w:right="0" w:firstLine="0"/>
              <w:jc w:val="left"/>
            </w:pPr>
            <w:r>
              <w:rPr>
                <w:sz w:val="20"/>
              </w:rPr>
              <w:t xml:space="preserve">хорошо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2" w:right="0" w:firstLine="0"/>
              <w:jc w:val="center"/>
            </w:pPr>
            <w:proofErr w:type="spellStart"/>
            <w:r>
              <w:rPr>
                <w:sz w:val="20"/>
              </w:rPr>
              <w:t>удовл</w:t>
            </w:r>
            <w:proofErr w:type="spellEnd"/>
            <w:r>
              <w:rPr>
                <w:sz w:val="20"/>
              </w:rPr>
              <w:t xml:space="preserve">. </w:t>
            </w:r>
          </w:p>
        </w:tc>
      </w:tr>
      <w:tr w:rsidR="00CF0EB7">
        <w:trPr>
          <w:trHeight w:val="240"/>
        </w:trPr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0EB7" w:rsidRDefault="00911D9C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Мужчины </w:t>
            </w:r>
          </w:p>
        </w:tc>
        <w:tc>
          <w:tcPr>
            <w:tcW w:w="586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F0EB7">
        <w:trPr>
          <w:trHeight w:val="240"/>
        </w:trPr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Бег 100 м (с)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0"/>
              </w:rPr>
              <w:t xml:space="preserve">14,0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72" w:right="0" w:firstLine="0"/>
              <w:jc w:val="center"/>
            </w:pPr>
            <w:r>
              <w:rPr>
                <w:sz w:val="20"/>
              </w:rPr>
              <w:t xml:space="preserve">14,5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0"/>
              </w:rPr>
              <w:t xml:space="preserve">15,0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6" w:right="0" w:firstLine="0"/>
              <w:jc w:val="center"/>
            </w:pPr>
            <w:r>
              <w:rPr>
                <w:sz w:val="20"/>
              </w:rPr>
              <w:t xml:space="preserve">13,1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0"/>
              </w:rPr>
              <w:t xml:space="preserve">13,6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 xml:space="preserve">14,2 </w:t>
            </w:r>
          </w:p>
        </w:tc>
      </w:tr>
      <w:tr w:rsidR="00CF0EB7">
        <w:trPr>
          <w:trHeight w:val="470"/>
        </w:trPr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697" w:firstLine="0"/>
              <w:jc w:val="left"/>
            </w:pPr>
            <w:r>
              <w:rPr>
                <w:sz w:val="20"/>
              </w:rPr>
              <w:t xml:space="preserve">Подтягивание на перекладине (кол-во раз)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64" w:right="0" w:firstLine="0"/>
              <w:jc w:val="center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 xml:space="preserve">12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</w:tr>
      <w:tr w:rsidR="00CF0EB7">
        <w:trPr>
          <w:trHeight w:val="240"/>
        </w:trPr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Бег (кросс) 3000 м (мин, с)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0"/>
              </w:rPr>
              <w:t xml:space="preserve">12,05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72" w:right="0" w:firstLine="0"/>
              <w:jc w:val="center"/>
            </w:pPr>
            <w:r>
              <w:rPr>
                <w:sz w:val="20"/>
              </w:rPr>
              <w:t xml:space="preserve">12,45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0"/>
              </w:rPr>
              <w:t xml:space="preserve">13,25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6" w:right="0" w:firstLine="0"/>
              <w:jc w:val="center"/>
            </w:pPr>
            <w:r>
              <w:rPr>
                <w:sz w:val="20"/>
              </w:rPr>
              <w:t xml:space="preserve">11,40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0"/>
              </w:rPr>
              <w:t xml:space="preserve">11,55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 xml:space="preserve">12,20 </w:t>
            </w:r>
          </w:p>
        </w:tc>
      </w:tr>
      <w:tr w:rsidR="00CF0EB7">
        <w:trPr>
          <w:trHeight w:val="240"/>
        </w:trPr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F0EB7" w:rsidRDefault="00911D9C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>Женщины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586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F0EB7" w:rsidRDefault="00CF0EB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F0EB7">
        <w:trPr>
          <w:trHeight w:val="240"/>
        </w:trPr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Бег 100 м (с)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0"/>
              </w:rPr>
              <w:t xml:space="preserve">17,0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72" w:right="0" w:firstLine="0"/>
              <w:jc w:val="center"/>
            </w:pPr>
            <w:r>
              <w:rPr>
                <w:sz w:val="20"/>
              </w:rPr>
              <w:t xml:space="preserve">17,5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0"/>
              </w:rPr>
              <w:t xml:space="preserve">18,0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6" w:right="0" w:firstLine="0"/>
              <w:jc w:val="center"/>
            </w:pPr>
            <w:r>
              <w:rPr>
                <w:sz w:val="20"/>
              </w:rPr>
              <w:t xml:space="preserve">16,0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0"/>
              </w:rPr>
              <w:t xml:space="preserve">16,8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 xml:space="preserve">17,4 </w:t>
            </w:r>
          </w:p>
        </w:tc>
      </w:tr>
      <w:tr w:rsidR="00CF0EB7">
        <w:trPr>
          <w:trHeight w:val="471"/>
        </w:trPr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319" w:firstLine="0"/>
            </w:pPr>
            <w:r>
              <w:rPr>
                <w:sz w:val="20"/>
              </w:rPr>
              <w:t xml:space="preserve">Комплексное силовое упражнение (кол-во раз за 1 мин)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 xml:space="preserve">30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0"/>
              </w:rPr>
              <w:t xml:space="preserve">26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64" w:right="0" w:firstLine="0"/>
              <w:jc w:val="center"/>
            </w:pPr>
            <w:r>
              <w:rPr>
                <w:sz w:val="20"/>
              </w:rPr>
              <w:t xml:space="preserve">35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 xml:space="preserve">31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EB7" w:rsidRDefault="00911D9C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0"/>
              </w:rPr>
              <w:t xml:space="preserve">27 </w:t>
            </w:r>
          </w:p>
        </w:tc>
      </w:tr>
      <w:tr w:rsidR="00CF0EB7">
        <w:trPr>
          <w:trHeight w:val="240"/>
        </w:trPr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Бег (кросс) 1000 м (мин, с)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0"/>
              </w:rPr>
              <w:t xml:space="preserve">4,35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72" w:right="0" w:firstLine="0"/>
              <w:jc w:val="center"/>
            </w:pPr>
            <w:r>
              <w:rPr>
                <w:sz w:val="20"/>
              </w:rPr>
              <w:t xml:space="preserve">4,55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0"/>
              </w:rPr>
              <w:t xml:space="preserve">5,15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6" w:right="0" w:firstLine="0"/>
              <w:jc w:val="center"/>
            </w:pPr>
            <w:r>
              <w:rPr>
                <w:sz w:val="20"/>
              </w:rPr>
              <w:t xml:space="preserve">4,15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0"/>
              </w:rPr>
              <w:t xml:space="preserve">4,30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EB7" w:rsidRDefault="00911D9C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0"/>
              </w:rPr>
              <w:t xml:space="preserve">4,45 </w:t>
            </w:r>
          </w:p>
        </w:tc>
      </w:tr>
    </w:tbl>
    <w:p w:rsidR="00CF0EB7" w:rsidRDefault="00911D9C" w:rsidP="00504CA5">
      <w:pPr>
        <w:spacing w:after="0" w:line="259" w:lineRule="auto"/>
        <w:ind w:left="1409" w:right="0" w:firstLine="0"/>
        <w:jc w:val="left"/>
      </w:pPr>
      <w:r>
        <w:rPr>
          <w:b/>
          <w:color w:val="FF0000"/>
          <w:sz w:val="32"/>
        </w:rPr>
        <w:t xml:space="preserve"> </w:t>
      </w:r>
    </w:p>
    <w:p w:rsidR="00CF0EB7" w:rsidRDefault="00911D9C">
      <w:pPr>
        <w:ind w:right="0"/>
      </w:pPr>
      <w:r>
        <w:t xml:space="preserve"> </w:t>
      </w:r>
    </w:p>
    <w:sectPr w:rsidR="00CF0EB7" w:rsidSect="00504CA5">
      <w:headerReference w:type="even" r:id="rId109"/>
      <w:headerReference w:type="default" r:id="rId110"/>
      <w:headerReference w:type="first" r:id="rId111"/>
      <w:pgSz w:w="11906" w:h="16838"/>
      <w:pgMar w:top="0" w:right="741" w:bottom="426" w:left="11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027B" w:rsidRDefault="002E027B">
      <w:pPr>
        <w:spacing w:after="0" w:line="240" w:lineRule="auto"/>
      </w:pPr>
      <w:r>
        <w:separator/>
      </w:r>
    </w:p>
  </w:endnote>
  <w:endnote w:type="continuationSeparator" w:id="0">
    <w:p w:rsidR="002E027B" w:rsidRDefault="002E0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027B" w:rsidRDefault="002E027B">
      <w:pPr>
        <w:spacing w:after="0" w:line="240" w:lineRule="auto"/>
      </w:pPr>
      <w:r>
        <w:separator/>
      </w:r>
    </w:p>
  </w:footnote>
  <w:footnote w:type="continuationSeparator" w:id="0">
    <w:p w:rsidR="002E027B" w:rsidRDefault="002E0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27B" w:rsidRDefault="002E027B">
    <w:pPr>
      <w:shd w:val="clear" w:color="auto" w:fill="4F81BD"/>
      <w:spacing w:after="0" w:line="259" w:lineRule="auto"/>
      <w:ind w:left="0" w:right="6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6206490</wp:posOffset>
          </wp:positionH>
          <wp:positionV relativeFrom="page">
            <wp:posOffset>253365</wp:posOffset>
          </wp:positionV>
          <wp:extent cx="975360" cy="782320"/>
          <wp:effectExtent l="0" t="0" r="0" b="0"/>
          <wp:wrapSquare wrapText="bothSides"/>
          <wp:docPr id="50" name="Picture 3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" name="Picture 3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536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 xml:space="preserve">СЛУЖУ РОССИИ, СЛУЖУ ЗАКОНУ! </w:t>
    </w:r>
    <w:r>
      <w:rPr>
        <w:b/>
      </w:rPr>
      <w:tab/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27B" w:rsidRDefault="002E027B">
    <w:pPr>
      <w:spacing w:after="160" w:line="259" w:lineRule="auto"/>
      <w:ind w:left="0" w:righ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27B" w:rsidRPr="00504CA5" w:rsidRDefault="002E027B" w:rsidP="00504CA5">
    <w:pPr>
      <w:pStyle w:val="a5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27B" w:rsidRDefault="002E027B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27B" w:rsidRDefault="002E027B">
    <w:pPr>
      <w:shd w:val="clear" w:color="auto" w:fill="4F81BD"/>
      <w:spacing w:after="0" w:line="259" w:lineRule="auto"/>
      <w:ind w:left="0" w:right="6" w:firstLine="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6206490</wp:posOffset>
          </wp:positionH>
          <wp:positionV relativeFrom="page">
            <wp:posOffset>253365</wp:posOffset>
          </wp:positionV>
          <wp:extent cx="975360" cy="782320"/>
          <wp:effectExtent l="0" t="0" r="0" b="0"/>
          <wp:wrapSquare wrapText="bothSides"/>
          <wp:docPr id="51" name="Picture 3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" name="Picture 3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536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 xml:space="preserve">СЛУЖУ РОССИИ, СЛУЖУ ЗАКОНУ! </w:t>
    </w:r>
    <w:r>
      <w:rPr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27B" w:rsidRDefault="002E027B">
    <w:pPr>
      <w:shd w:val="clear" w:color="auto" w:fill="4F81BD"/>
      <w:spacing w:after="0" w:line="259" w:lineRule="auto"/>
      <w:ind w:left="0" w:right="6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6206490</wp:posOffset>
          </wp:positionH>
          <wp:positionV relativeFrom="page">
            <wp:posOffset>253365</wp:posOffset>
          </wp:positionV>
          <wp:extent cx="975360" cy="782320"/>
          <wp:effectExtent l="0" t="0" r="0" b="0"/>
          <wp:wrapSquare wrapText="bothSides"/>
          <wp:docPr id="52" name="Picture 3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" name="Picture 3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536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 xml:space="preserve">СЛУЖУ РОССИИ, СЛУЖУ ЗАКОНУ! </w:t>
    </w:r>
    <w:r>
      <w:rPr>
        <w:b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27B" w:rsidRDefault="002E027B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27B" w:rsidRDefault="002E027B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27B" w:rsidRDefault="002E027B">
    <w:pPr>
      <w:spacing w:after="160" w:line="259" w:lineRule="auto"/>
      <w:ind w:left="0" w:righ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27B" w:rsidRDefault="002E027B">
    <w:pPr>
      <w:spacing w:after="0" w:line="259" w:lineRule="auto"/>
      <w:ind w:left="-1133" w:right="118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27B" w:rsidRDefault="002E027B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27B" w:rsidRDefault="002E027B">
    <w:pPr>
      <w:spacing w:after="0" w:line="259" w:lineRule="auto"/>
      <w:ind w:left="-1133" w:right="226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D1F3D"/>
    <w:multiLevelType w:val="hybridMultilevel"/>
    <w:tmpl w:val="46AA49F8"/>
    <w:lvl w:ilvl="0" w:tplc="045EC56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1220D96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EDEE711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2B12DC2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3DA2CD0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C91013A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8B1884D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5012416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6220EF0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EB7"/>
    <w:rsid w:val="0002740C"/>
    <w:rsid w:val="002E027B"/>
    <w:rsid w:val="003A7C46"/>
    <w:rsid w:val="00504CA5"/>
    <w:rsid w:val="00911D9C"/>
    <w:rsid w:val="00A4037E"/>
    <w:rsid w:val="00CF0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A0714A2D-20FA-4876-BAC2-B6CECD443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8" w:line="248" w:lineRule="auto"/>
      <w:ind w:left="10" w:right="3" w:hanging="10"/>
      <w:jc w:val="both"/>
    </w:pPr>
    <w:rPr>
      <w:rFonts w:ascii="Times New Roman" w:eastAsia="Times New Roman" w:hAnsi="Times New Roman" w:cs="Times New Roman"/>
      <w:color w:val="000000"/>
      <w:sz w:val="27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45" w:hanging="10"/>
      <w:jc w:val="center"/>
      <w:outlineLvl w:val="0"/>
    </w:pPr>
    <w:rPr>
      <w:rFonts w:ascii="Cambria" w:eastAsia="Cambria" w:hAnsi="Cambria" w:cs="Cambria"/>
      <w:b/>
      <w:color w:val="FF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mbria" w:eastAsia="Cambria" w:hAnsi="Cambria" w:cs="Cambria"/>
      <w:b/>
      <w:color w:val="FF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911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911D9C"/>
    <w:rPr>
      <w:rFonts w:ascii="Times New Roman" w:eastAsia="Times New Roman" w:hAnsi="Times New Roman" w:cs="Times New Roman"/>
      <w:color w:val="000000"/>
      <w:sz w:val="27"/>
    </w:rPr>
  </w:style>
  <w:style w:type="paragraph" w:styleId="a5">
    <w:name w:val="header"/>
    <w:basedOn w:val="a"/>
    <w:link w:val="a6"/>
    <w:uiPriority w:val="99"/>
    <w:unhideWhenUsed/>
    <w:rsid w:val="00911D9C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6">
    <w:name w:val="Верхний колонтитул Знак"/>
    <w:basedOn w:val="a0"/>
    <w:link w:val="a5"/>
    <w:uiPriority w:val="99"/>
    <w:rsid w:val="00911D9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6.jpg"/><Relationship Id="rId42" Type="http://schemas.openxmlformats.org/officeDocument/2006/relationships/hyperlink" Target="https://apu.fsin.gov.ru/sveden/objects/uchebnye_auditorii/kabinet_spetsialnoy_tekhniki/" TargetMode="External"/><Relationship Id="rId47" Type="http://schemas.openxmlformats.org/officeDocument/2006/relationships/hyperlink" Target="https://apu.fsin.gov.ru/sveden/objects/uchebnye_auditorii/kabinet_ognevoy_podgotovki/" TargetMode="External"/><Relationship Id="rId63" Type="http://schemas.openxmlformats.org/officeDocument/2006/relationships/hyperlink" Target="https://apu.fsin.gov.ru/sveden/objects/uchebnye_auditorii/poligony/" TargetMode="External"/><Relationship Id="rId68" Type="http://schemas.openxmlformats.org/officeDocument/2006/relationships/hyperlink" Target="https://apu.fsin.gov.ru/sveden/objects/uchebnye_auditorii/uchebnyy_zal_sudebnykh_zasedaniy/" TargetMode="External"/><Relationship Id="rId84" Type="http://schemas.openxmlformats.org/officeDocument/2006/relationships/image" Target="media/image21.jpg"/><Relationship Id="rId89" Type="http://schemas.openxmlformats.org/officeDocument/2006/relationships/image" Target="media/image26.png"/><Relationship Id="rId112" Type="http://schemas.openxmlformats.org/officeDocument/2006/relationships/fontTable" Target="fontTable.xml"/><Relationship Id="rId16" Type="http://schemas.openxmlformats.org/officeDocument/2006/relationships/image" Target="media/image27.png"/><Relationship Id="rId107" Type="http://schemas.openxmlformats.org/officeDocument/2006/relationships/hyperlink" Target="http://ki.fsin.gov.ru/" TargetMode="External"/><Relationship Id="rId32" Type="http://schemas.openxmlformats.org/officeDocument/2006/relationships/header" Target="header4.xml"/><Relationship Id="rId37" Type="http://schemas.openxmlformats.org/officeDocument/2006/relationships/image" Target="media/image17.jpeg"/><Relationship Id="rId53" Type="http://schemas.openxmlformats.org/officeDocument/2006/relationships/hyperlink" Target="https://apu.fsin.gov.ru/sveden/objects/uchebnye_auditorii/poligony/" TargetMode="External"/><Relationship Id="rId58" Type="http://schemas.openxmlformats.org/officeDocument/2006/relationships/hyperlink" Target="https://apu.fsin.gov.ru/sveden/objects/uchebnye_auditorii/poligony/" TargetMode="External"/><Relationship Id="rId74" Type="http://schemas.openxmlformats.org/officeDocument/2006/relationships/hyperlink" Target="https://apu.fsin.gov.ru/sveden/objects/uchebnye_auditorii/uridicheskaya_klinika/" TargetMode="External"/><Relationship Id="rId79" Type="http://schemas.openxmlformats.org/officeDocument/2006/relationships/image" Target="media/image10.png"/><Relationship Id="rId102" Type="http://schemas.openxmlformats.org/officeDocument/2006/relationships/hyperlink" Target="https://vui.fsin.gov.ru/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29.png"/><Relationship Id="rId95" Type="http://schemas.openxmlformats.org/officeDocument/2006/relationships/hyperlink" Target="http://apu.fsin.gov.ru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8.jpg"/><Relationship Id="rId43" Type="http://schemas.openxmlformats.org/officeDocument/2006/relationships/hyperlink" Target="https://apu.fsin.gov.ru/sveden/objects/uchebnye_auditorii/kabinet_spetsialnoy_tekhniki/" TargetMode="External"/><Relationship Id="rId48" Type="http://schemas.openxmlformats.org/officeDocument/2006/relationships/hyperlink" Target="https://apu.fsin.gov.ru/sveden/objects/uchebnye_auditorii/kabinet_ognevoy_podgotovki/" TargetMode="External"/><Relationship Id="rId64" Type="http://schemas.openxmlformats.org/officeDocument/2006/relationships/hyperlink" Target="https://apu.fsin.gov.ru/sveden/objects/uchebnye_auditorii/poligony/" TargetMode="External"/><Relationship Id="rId69" Type="http://schemas.openxmlformats.org/officeDocument/2006/relationships/hyperlink" Target="https://apu.fsin.gov.ru/sveden/objects/uchebnye_auditorii/uchebnyy_zal_sudebnykh_zasedaniy/" TargetMode="External"/><Relationship Id="rId113" Type="http://schemas.openxmlformats.org/officeDocument/2006/relationships/theme" Target="theme/theme1.xml"/><Relationship Id="rId80" Type="http://schemas.openxmlformats.org/officeDocument/2006/relationships/image" Target="media/image17.jpg"/><Relationship Id="rId85" Type="http://schemas.openxmlformats.org/officeDocument/2006/relationships/image" Target="media/image22.jpg"/><Relationship Id="rId17" Type="http://schemas.openxmlformats.org/officeDocument/2006/relationships/image" Target="media/image28.png"/><Relationship Id="rId33" Type="http://schemas.openxmlformats.org/officeDocument/2006/relationships/header" Target="header5.xml"/><Relationship Id="rId38" Type="http://schemas.openxmlformats.org/officeDocument/2006/relationships/image" Target="media/image18.jpeg"/><Relationship Id="rId59" Type="http://schemas.openxmlformats.org/officeDocument/2006/relationships/hyperlink" Target="https://apu.fsin.gov.ru/sveden/objects/uchebnye_auditorii/poligony/" TargetMode="External"/><Relationship Id="rId103" Type="http://schemas.openxmlformats.org/officeDocument/2006/relationships/hyperlink" Target="https://vipe.fsin.gov.ru/" TargetMode="External"/><Relationship Id="rId108" Type="http://schemas.openxmlformats.org/officeDocument/2006/relationships/hyperlink" Target="http://ki.fsin.gov.ru/" TargetMode="External"/><Relationship Id="rId20" Type="http://schemas.openxmlformats.org/officeDocument/2006/relationships/image" Target="media/image5.jpg"/><Relationship Id="rId41" Type="http://schemas.openxmlformats.org/officeDocument/2006/relationships/hyperlink" Target="https://apu.fsin.gov.ru/sveden/objects/uchebnye_auditorii/kabinet_spetsialnoy_tekhniki/" TargetMode="External"/><Relationship Id="rId54" Type="http://schemas.openxmlformats.org/officeDocument/2006/relationships/hyperlink" Target="https://apu.fsin.gov.ru/sveden/objects/uchebnye_auditorii/poligony/" TargetMode="External"/><Relationship Id="rId62" Type="http://schemas.openxmlformats.org/officeDocument/2006/relationships/hyperlink" Target="https://apu.fsin.gov.ru/sveden/objects/uchebnye_auditorii/poligony/" TargetMode="External"/><Relationship Id="rId70" Type="http://schemas.openxmlformats.org/officeDocument/2006/relationships/hyperlink" Target="https://apu.fsin.gov.ru/sveden/objects/uchebnye_auditorii/uridicheskaya_klinika/" TargetMode="External"/><Relationship Id="rId75" Type="http://schemas.openxmlformats.org/officeDocument/2006/relationships/image" Target="media/image13.jpg"/><Relationship Id="rId83" Type="http://schemas.openxmlformats.org/officeDocument/2006/relationships/image" Target="media/image20.jpg"/><Relationship Id="rId88" Type="http://schemas.openxmlformats.org/officeDocument/2006/relationships/image" Target="media/image25.jpg"/><Relationship Id="rId91" Type="http://schemas.openxmlformats.org/officeDocument/2006/relationships/header" Target="header7.xml"/><Relationship Id="rId96" Type="http://schemas.openxmlformats.org/officeDocument/2006/relationships/hyperlink" Target="http://spbu.fsin.gov.ru/" TargetMode="External"/><Relationship Id="rId111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8.jpeg"/><Relationship Id="rId28" Type="http://schemas.openxmlformats.org/officeDocument/2006/relationships/image" Target="media/image9.jpg"/><Relationship Id="rId36" Type="http://schemas.openxmlformats.org/officeDocument/2006/relationships/image" Target="media/image12.jpg"/><Relationship Id="rId49" Type="http://schemas.openxmlformats.org/officeDocument/2006/relationships/hyperlink" Target="https://apu.fsin.gov.ru/sveden/objects/uchebnye_auditorii/kabinet_ognevoy_podgotovki/" TargetMode="External"/><Relationship Id="rId57" Type="http://schemas.openxmlformats.org/officeDocument/2006/relationships/hyperlink" Target="https://apu.fsin.gov.ru/sveden/objects/uchebnye_auditorii/poligony/" TargetMode="External"/><Relationship Id="rId106" Type="http://schemas.openxmlformats.org/officeDocument/2006/relationships/hyperlink" Target="https://vi.fsin.gov.ru/" TargetMode="External"/><Relationship Id="rId31" Type="http://schemas.openxmlformats.org/officeDocument/2006/relationships/header" Target="header3.xml"/><Relationship Id="rId44" Type="http://schemas.openxmlformats.org/officeDocument/2006/relationships/hyperlink" Target="https://apu.fsin.gov.ru/sveden/objects/uchebnye_auditorii/kabinet_pervoy_pomoshchi/" TargetMode="External"/><Relationship Id="rId52" Type="http://schemas.openxmlformats.org/officeDocument/2006/relationships/hyperlink" Target="https://apu.fsin.gov.ru/sveden/objects/uchebnye_auditorii/poligony/" TargetMode="External"/><Relationship Id="rId60" Type="http://schemas.openxmlformats.org/officeDocument/2006/relationships/hyperlink" Target="https://apu.fsin.gov.ru/sveden/objects/uchebnye_auditorii/poligony/" TargetMode="External"/><Relationship Id="rId65" Type="http://schemas.openxmlformats.org/officeDocument/2006/relationships/hyperlink" Target="https://apu.fsin.gov.ru/sveden/objects/uchebnye_auditorii/poligony/" TargetMode="External"/><Relationship Id="rId73" Type="http://schemas.openxmlformats.org/officeDocument/2006/relationships/hyperlink" Target="https://apu.fsin.gov.ru/sveden/objects/uchebnye_auditorii/uridicheskaya_klinika/" TargetMode="External"/><Relationship Id="rId78" Type="http://schemas.openxmlformats.org/officeDocument/2006/relationships/image" Target="media/image16.jpg"/><Relationship Id="rId81" Type="http://schemas.openxmlformats.org/officeDocument/2006/relationships/image" Target="media/image18.jpg"/><Relationship Id="rId86" Type="http://schemas.openxmlformats.org/officeDocument/2006/relationships/image" Target="media/image23.jpg"/><Relationship Id="rId94" Type="http://schemas.openxmlformats.org/officeDocument/2006/relationships/hyperlink" Target="http://apu.fsin.gov.ru/" TargetMode="External"/><Relationship Id="rId99" Type="http://schemas.openxmlformats.org/officeDocument/2006/relationships/hyperlink" Target="https://pui.fsin.gov.ru/" TargetMode="External"/><Relationship Id="rId101" Type="http://schemas.openxmlformats.org/officeDocument/2006/relationships/hyperlink" Target="https://vui.fsin.gov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8" Type="http://schemas.openxmlformats.org/officeDocument/2006/relationships/image" Target="media/image32.jpg"/><Relationship Id="rId39" Type="http://schemas.openxmlformats.org/officeDocument/2006/relationships/hyperlink" Target="https://apu.fsin.gov.ru/sveden/objects/uchebnye_auditorii/lab/" TargetMode="External"/><Relationship Id="rId109" Type="http://schemas.openxmlformats.org/officeDocument/2006/relationships/header" Target="header10.xml"/><Relationship Id="rId34" Type="http://schemas.openxmlformats.org/officeDocument/2006/relationships/header" Target="header6.xml"/><Relationship Id="rId50" Type="http://schemas.openxmlformats.org/officeDocument/2006/relationships/hyperlink" Target="https://apu.fsin.gov.ru/sveden/objects/uchebnye_auditorii/poligony/" TargetMode="External"/><Relationship Id="rId55" Type="http://schemas.openxmlformats.org/officeDocument/2006/relationships/hyperlink" Target="https://apu.fsin.gov.ru/sveden/objects/uchebnye_auditorii/poligony/" TargetMode="External"/><Relationship Id="rId76" Type="http://schemas.openxmlformats.org/officeDocument/2006/relationships/image" Target="media/image14.jpg"/><Relationship Id="rId97" Type="http://schemas.openxmlformats.org/officeDocument/2006/relationships/hyperlink" Target="http://spbu.fsin.gov.ru/" TargetMode="External"/><Relationship Id="rId104" Type="http://schemas.openxmlformats.org/officeDocument/2006/relationships/hyperlink" Target="https://vipe.fsin.gov.ru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apu.fsin.gov.ru/sveden/objects/uchebnye_auditorii/uridicheskaya_klinika/" TargetMode="External"/><Relationship Id="rId92" Type="http://schemas.openxmlformats.org/officeDocument/2006/relationships/header" Target="header8.xml"/><Relationship Id="rId2" Type="http://schemas.openxmlformats.org/officeDocument/2006/relationships/styles" Target="styles.xml"/><Relationship Id="rId29" Type="http://schemas.openxmlformats.org/officeDocument/2006/relationships/header" Target="header1.xml"/><Relationship Id="rId24" Type="http://schemas.openxmlformats.org/officeDocument/2006/relationships/image" Target="media/image9.jpeg"/><Relationship Id="rId40" Type="http://schemas.openxmlformats.org/officeDocument/2006/relationships/hyperlink" Target="https://apu.fsin.gov.ru/sveden/objects/uchebnye_auditorii/kabinet_spetsialnoy_tekhniki/" TargetMode="External"/><Relationship Id="rId45" Type="http://schemas.openxmlformats.org/officeDocument/2006/relationships/hyperlink" Target="https://apu.fsin.gov.ru/sveden/objects/uchebnye_auditorii/kabinet_pervoy_pomoshchi/" TargetMode="External"/><Relationship Id="rId66" Type="http://schemas.openxmlformats.org/officeDocument/2006/relationships/hyperlink" Target="https://apu.fsin.gov.ru/sveden/objects/uchebnye_auditorii/uchebnyy_zal_sudebnykh_zasedaniy/" TargetMode="External"/><Relationship Id="rId87" Type="http://schemas.openxmlformats.org/officeDocument/2006/relationships/image" Target="media/image24.jpg"/><Relationship Id="rId110" Type="http://schemas.openxmlformats.org/officeDocument/2006/relationships/header" Target="header11.xml"/><Relationship Id="rId61" Type="http://schemas.openxmlformats.org/officeDocument/2006/relationships/hyperlink" Target="https://apu.fsin.gov.ru/sveden/objects/uchebnye_auditorii/poligony/" TargetMode="External"/><Relationship Id="rId82" Type="http://schemas.openxmlformats.org/officeDocument/2006/relationships/image" Target="media/image19.jpg"/><Relationship Id="rId19" Type="http://schemas.openxmlformats.org/officeDocument/2006/relationships/image" Target="media/image4.jpg"/><Relationship Id="rId30" Type="http://schemas.openxmlformats.org/officeDocument/2006/relationships/header" Target="header2.xml"/><Relationship Id="rId35" Type="http://schemas.openxmlformats.org/officeDocument/2006/relationships/image" Target="media/image11.jpg"/><Relationship Id="rId56" Type="http://schemas.openxmlformats.org/officeDocument/2006/relationships/hyperlink" Target="https://apu.fsin.gov.ru/sveden/objects/uchebnye_auditorii/poligony/" TargetMode="External"/><Relationship Id="rId77" Type="http://schemas.openxmlformats.org/officeDocument/2006/relationships/image" Target="media/image15.jpg"/><Relationship Id="rId100" Type="http://schemas.openxmlformats.org/officeDocument/2006/relationships/hyperlink" Target="https://pui.fsin.gov.ru/" TargetMode="External"/><Relationship Id="rId105" Type="http://schemas.openxmlformats.org/officeDocument/2006/relationships/hyperlink" Target="https://vi.fsin.gov.ru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apu.fsin.gov.ru/sveden/objects/uchebnye_auditorii/poligony/" TargetMode="External"/><Relationship Id="rId72" Type="http://schemas.openxmlformats.org/officeDocument/2006/relationships/hyperlink" Target="https://apu.fsin.gov.ru/sveden/objects/uchebnye_auditorii/uridicheskaya_klinika/" TargetMode="External"/><Relationship Id="rId93" Type="http://schemas.openxmlformats.org/officeDocument/2006/relationships/header" Target="header9.xml"/><Relationship Id="rId98" Type="http://schemas.openxmlformats.org/officeDocument/2006/relationships/hyperlink" Target="https://pui.fsin.gov.ru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7.jpg"/><Relationship Id="rId46" Type="http://schemas.openxmlformats.org/officeDocument/2006/relationships/hyperlink" Target="https://apu.fsin.gov.ru/sveden/objects/uchebnye_auditorii/kabinet_ognevoy_podgotovki/" TargetMode="External"/><Relationship Id="rId67" Type="http://schemas.openxmlformats.org/officeDocument/2006/relationships/hyperlink" Target="https://apu.fsin.gov.ru/sveden/objects/uchebnye_auditorii/uchebnyy_zal_sudebnykh_zasedani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3463</Words>
  <Characters>19741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СЛУЖА ЗАКОНУ – СЛУЖУ НАРОДУ</vt:lpstr>
    </vt:vector>
  </TitlesOfParts>
  <Company/>
  <LinksUpToDate>false</LinksUpToDate>
  <CharactersWithSpaces>23158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СЛУЖА ЗАКОНУ – СЛУЖУ НАРОДУ</dc:title>
  <dc:subject/>
  <dc:creator>Пушкарев</dc:creator>
  <cp:keywords/>
  <cp:lastModifiedBy>BSP</cp:lastModifiedBy>
  <cp:revision>5</cp:revision>
  <dcterms:created xsi:type="dcterms:W3CDTF">2023-06-27T04:47:00Z</dcterms:created>
  <dcterms:modified xsi:type="dcterms:W3CDTF">2023-08-14T05:22:00Z</dcterms:modified>
</cp:coreProperties>
</file>