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38" w:rsidRPr="007243F8" w:rsidRDefault="003F2738" w:rsidP="003F2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3F8">
        <w:rPr>
          <w:rFonts w:ascii="Times New Roman" w:hAnsi="Times New Roman" w:cs="Times New Roman"/>
          <w:b/>
          <w:sz w:val="28"/>
          <w:szCs w:val="28"/>
        </w:rPr>
        <w:t>Мониторинг удовлетворенности школьным питанием обучающихся и родителей ГБОУ СОШ № 22 г. Сызрани</w:t>
      </w:r>
    </w:p>
    <w:p w:rsidR="003F2738" w:rsidRDefault="003F2738">
      <w:pPr>
        <w:rPr>
          <w:rFonts w:ascii="Times New Roman" w:hAnsi="Times New Roman" w:cs="Times New Roman"/>
          <w:sz w:val="28"/>
          <w:szCs w:val="28"/>
        </w:rPr>
      </w:pPr>
      <w:r w:rsidRPr="003F2738">
        <w:rPr>
          <w:rFonts w:ascii="Times New Roman" w:hAnsi="Times New Roman" w:cs="Times New Roman"/>
          <w:sz w:val="28"/>
          <w:szCs w:val="28"/>
        </w:rPr>
        <w:t>Мониторинг осуществлялся с целью определения степени удовлетворенности школьным питанием обучающихся, учета предложений и замечаний учащихся по организации питания в школьной столовой. Мониторинг осуществлялся в период с 25.01.2</w:t>
      </w:r>
      <w:r w:rsidR="00AC755D">
        <w:rPr>
          <w:rFonts w:ascii="Times New Roman" w:hAnsi="Times New Roman" w:cs="Times New Roman"/>
          <w:sz w:val="28"/>
          <w:szCs w:val="28"/>
        </w:rPr>
        <w:t>3</w:t>
      </w:r>
      <w:r w:rsidRPr="003F2738">
        <w:rPr>
          <w:rFonts w:ascii="Times New Roman" w:hAnsi="Times New Roman" w:cs="Times New Roman"/>
          <w:sz w:val="28"/>
          <w:szCs w:val="28"/>
        </w:rPr>
        <w:t xml:space="preserve">г. по </w:t>
      </w:r>
      <w:r w:rsidR="00AC755D">
        <w:rPr>
          <w:rFonts w:ascii="Times New Roman" w:hAnsi="Times New Roman" w:cs="Times New Roman"/>
          <w:sz w:val="28"/>
          <w:szCs w:val="28"/>
        </w:rPr>
        <w:t>31</w:t>
      </w:r>
      <w:r w:rsidRPr="003F2738">
        <w:rPr>
          <w:rFonts w:ascii="Times New Roman" w:hAnsi="Times New Roman" w:cs="Times New Roman"/>
          <w:sz w:val="28"/>
          <w:szCs w:val="28"/>
        </w:rPr>
        <w:t>.01.202</w:t>
      </w:r>
      <w:r w:rsidR="00AC755D">
        <w:rPr>
          <w:rFonts w:ascii="Times New Roman" w:hAnsi="Times New Roman" w:cs="Times New Roman"/>
          <w:sz w:val="28"/>
          <w:szCs w:val="28"/>
        </w:rPr>
        <w:t>3</w:t>
      </w:r>
      <w:r w:rsidRPr="003F2738">
        <w:rPr>
          <w:rFonts w:ascii="Times New Roman" w:hAnsi="Times New Roman" w:cs="Times New Roman"/>
          <w:sz w:val="28"/>
          <w:szCs w:val="28"/>
        </w:rPr>
        <w:t xml:space="preserve">г. в виде анкетирования учащихся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2738">
        <w:rPr>
          <w:rFonts w:ascii="Times New Roman" w:hAnsi="Times New Roman" w:cs="Times New Roman"/>
          <w:sz w:val="28"/>
          <w:szCs w:val="28"/>
        </w:rPr>
        <w:t xml:space="preserve"> класса (10 человек), 5 класса (1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F2738">
        <w:rPr>
          <w:rFonts w:ascii="Times New Roman" w:hAnsi="Times New Roman" w:cs="Times New Roman"/>
          <w:sz w:val="28"/>
          <w:szCs w:val="28"/>
        </w:rPr>
        <w:t xml:space="preserve"> человек),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2738">
        <w:rPr>
          <w:rFonts w:ascii="Times New Roman" w:hAnsi="Times New Roman" w:cs="Times New Roman"/>
          <w:sz w:val="28"/>
          <w:szCs w:val="28"/>
        </w:rPr>
        <w:t xml:space="preserve"> класса (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F2738">
        <w:rPr>
          <w:rFonts w:ascii="Times New Roman" w:hAnsi="Times New Roman" w:cs="Times New Roman"/>
          <w:sz w:val="28"/>
          <w:szCs w:val="28"/>
        </w:rPr>
        <w:t xml:space="preserve"> человек) и родителей (2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2738">
        <w:rPr>
          <w:rFonts w:ascii="Times New Roman" w:hAnsi="Times New Roman" w:cs="Times New Roman"/>
          <w:sz w:val="28"/>
          <w:szCs w:val="28"/>
        </w:rPr>
        <w:t xml:space="preserve"> человек). </w:t>
      </w:r>
    </w:p>
    <w:p w:rsidR="003F2738" w:rsidRDefault="003F2738" w:rsidP="0072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738">
        <w:rPr>
          <w:rFonts w:ascii="Times New Roman" w:hAnsi="Times New Roman" w:cs="Times New Roman"/>
          <w:b/>
          <w:sz w:val="28"/>
          <w:szCs w:val="28"/>
        </w:rPr>
        <w:t>Результаты мониторинга детей и родителей «Удовлетворенность школьным питанием»</w:t>
      </w:r>
    </w:p>
    <w:tbl>
      <w:tblPr>
        <w:tblStyle w:val="a3"/>
        <w:tblW w:w="0" w:type="auto"/>
        <w:tblInd w:w="-885" w:type="dxa"/>
        <w:tblLook w:val="04A0"/>
      </w:tblPr>
      <w:tblGrid>
        <w:gridCol w:w="1986"/>
        <w:gridCol w:w="3684"/>
        <w:gridCol w:w="2393"/>
        <w:gridCol w:w="2393"/>
      </w:tblGrid>
      <w:tr w:rsidR="003F2738" w:rsidRPr="007243F8" w:rsidTr="007243F8">
        <w:tc>
          <w:tcPr>
            <w:tcW w:w="1986" w:type="dxa"/>
          </w:tcPr>
          <w:p w:rsidR="003F2738" w:rsidRPr="007243F8" w:rsidRDefault="003F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</w:tcPr>
          <w:p w:rsidR="003F2738" w:rsidRPr="007243F8" w:rsidRDefault="003F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Вопросы и варианты ответов</w:t>
            </w:r>
          </w:p>
        </w:tc>
        <w:tc>
          <w:tcPr>
            <w:tcW w:w="2393" w:type="dxa"/>
          </w:tcPr>
          <w:p w:rsidR="003F2738" w:rsidRPr="007243F8" w:rsidRDefault="003F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Ответы обучающихся</w:t>
            </w:r>
          </w:p>
        </w:tc>
        <w:tc>
          <w:tcPr>
            <w:tcW w:w="2393" w:type="dxa"/>
          </w:tcPr>
          <w:p w:rsidR="003F273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Ответы родителей</w:t>
            </w:r>
          </w:p>
        </w:tc>
      </w:tr>
      <w:tr w:rsidR="003F2738" w:rsidRPr="007243F8" w:rsidTr="007243F8">
        <w:tc>
          <w:tcPr>
            <w:tcW w:w="1986" w:type="dxa"/>
          </w:tcPr>
          <w:p w:rsidR="003F273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3F2738" w:rsidRPr="007243F8" w:rsidRDefault="003F2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73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b/>
                <w:sz w:val="24"/>
                <w:szCs w:val="24"/>
              </w:rPr>
              <w:t>Что тебе нравиться кушать больше всего?</w:t>
            </w:r>
          </w:p>
        </w:tc>
        <w:tc>
          <w:tcPr>
            <w:tcW w:w="2393" w:type="dxa"/>
          </w:tcPr>
          <w:p w:rsidR="003F2738" w:rsidRPr="007243F8" w:rsidRDefault="003F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738" w:rsidRPr="007243F8" w:rsidTr="007243F8">
        <w:tc>
          <w:tcPr>
            <w:tcW w:w="1986" w:type="dxa"/>
          </w:tcPr>
          <w:p w:rsidR="003F273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4" w:type="dxa"/>
          </w:tcPr>
          <w:p w:rsidR="003F273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 xml:space="preserve">  Первые блюда</w:t>
            </w:r>
          </w:p>
        </w:tc>
        <w:tc>
          <w:tcPr>
            <w:tcW w:w="2393" w:type="dxa"/>
          </w:tcPr>
          <w:p w:rsidR="003F273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393" w:type="dxa"/>
          </w:tcPr>
          <w:p w:rsidR="003F273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3F2738" w:rsidRPr="007243F8" w:rsidTr="007243F8">
        <w:tc>
          <w:tcPr>
            <w:tcW w:w="1986" w:type="dxa"/>
          </w:tcPr>
          <w:p w:rsidR="003F273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4" w:type="dxa"/>
          </w:tcPr>
          <w:p w:rsidR="003F273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Каши, макароны, картофель</w:t>
            </w:r>
          </w:p>
        </w:tc>
        <w:tc>
          <w:tcPr>
            <w:tcW w:w="2393" w:type="dxa"/>
          </w:tcPr>
          <w:p w:rsidR="003F273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393" w:type="dxa"/>
          </w:tcPr>
          <w:p w:rsidR="003F2738" w:rsidRPr="007243F8" w:rsidRDefault="002C2748" w:rsidP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 xml:space="preserve">  55%</w:t>
            </w:r>
          </w:p>
        </w:tc>
      </w:tr>
      <w:tr w:rsidR="003F2738" w:rsidRPr="007243F8" w:rsidTr="007243F8">
        <w:tc>
          <w:tcPr>
            <w:tcW w:w="1986" w:type="dxa"/>
          </w:tcPr>
          <w:p w:rsidR="003F273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4" w:type="dxa"/>
          </w:tcPr>
          <w:p w:rsidR="003F273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Выпечка, пирожки, булочка</w:t>
            </w:r>
          </w:p>
        </w:tc>
        <w:tc>
          <w:tcPr>
            <w:tcW w:w="2393" w:type="dxa"/>
          </w:tcPr>
          <w:p w:rsidR="003F273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393" w:type="dxa"/>
          </w:tcPr>
          <w:p w:rsidR="003F273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3F2738" w:rsidRPr="007243F8" w:rsidTr="007243F8">
        <w:tc>
          <w:tcPr>
            <w:tcW w:w="1986" w:type="dxa"/>
          </w:tcPr>
          <w:p w:rsidR="003F273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84" w:type="dxa"/>
          </w:tcPr>
          <w:p w:rsidR="003F273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Мясное, рыбное блюдо</w:t>
            </w:r>
          </w:p>
        </w:tc>
        <w:tc>
          <w:tcPr>
            <w:tcW w:w="2393" w:type="dxa"/>
          </w:tcPr>
          <w:p w:rsidR="003F273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393" w:type="dxa"/>
          </w:tcPr>
          <w:p w:rsidR="003F273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3F2738" w:rsidRPr="007243F8" w:rsidTr="007243F8">
        <w:tc>
          <w:tcPr>
            <w:tcW w:w="1986" w:type="dxa"/>
          </w:tcPr>
          <w:p w:rsidR="003F273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84" w:type="dxa"/>
          </w:tcPr>
          <w:p w:rsidR="003F273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Конфеты, печенье</w:t>
            </w:r>
          </w:p>
        </w:tc>
        <w:tc>
          <w:tcPr>
            <w:tcW w:w="2393" w:type="dxa"/>
          </w:tcPr>
          <w:p w:rsidR="003F273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3F273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F2738" w:rsidRPr="007243F8" w:rsidTr="007243F8">
        <w:tc>
          <w:tcPr>
            <w:tcW w:w="1986" w:type="dxa"/>
          </w:tcPr>
          <w:p w:rsidR="003F273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84" w:type="dxa"/>
          </w:tcPr>
          <w:p w:rsidR="003F273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Салаты, овощи</w:t>
            </w:r>
          </w:p>
        </w:tc>
        <w:tc>
          <w:tcPr>
            <w:tcW w:w="2393" w:type="dxa"/>
          </w:tcPr>
          <w:p w:rsidR="003F273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393" w:type="dxa"/>
          </w:tcPr>
          <w:p w:rsidR="003F273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2748" w:rsidRPr="007243F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2C2748" w:rsidRPr="007243F8" w:rsidTr="007243F8">
        <w:tc>
          <w:tcPr>
            <w:tcW w:w="1986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Оцени, пожалуйста, качество питания в школе (в столовой)</w:t>
            </w:r>
          </w:p>
        </w:tc>
        <w:tc>
          <w:tcPr>
            <w:tcW w:w="2393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b/>
                <w:sz w:val="24"/>
                <w:szCs w:val="24"/>
              </w:rPr>
              <w:t>Оцените, пожалуйста, качество питания в школе (в столовой)</w:t>
            </w:r>
          </w:p>
        </w:tc>
      </w:tr>
      <w:tr w:rsidR="002C2748" w:rsidRPr="007243F8" w:rsidTr="007243F8">
        <w:tc>
          <w:tcPr>
            <w:tcW w:w="1986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4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393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393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73 %</w:t>
            </w:r>
          </w:p>
        </w:tc>
      </w:tr>
      <w:tr w:rsidR="002C2748" w:rsidRPr="007243F8" w:rsidTr="007243F8">
        <w:tc>
          <w:tcPr>
            <w:tcW w:w="1986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4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393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  <w:tc>
          <w:tcPr>
            <w:tcW w:w="2393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2C2748" w:rsidRPr="007243F8" w:rsidTr="007243F8">
        <w:tc>
          <w:tcPr>
            <w:tcW w:w="1986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4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393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393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48" w:rsidRPr="007243F8" w:rsidTr="007243F8">
        <w:tc>
          <w:tcPr>
            <w:tcW w:w="1986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4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393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48" w:rsidRPr="007243F8" w:rsidTr="007243F8">
        <w:tc>
          <w:tcPr>
            <w:tcW w:w="1986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4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393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2393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2C2748" w:rsidRPr="007243F8" w:rsidTr="007243F8">
        <w:tc>
          <w:tcPr>
            <w:tcW w:w="1986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b/>
                <w:sz w:val="24"/>
                <w:szCs w:val="24"/>
              </w:rPr>
              <w:t>Что тебе нравится в организации школьного питания?</w:t>
            </w:r>
          </w:p>
        </w:tc>
        <w:tc>
          <w:tcPr>
            <w:tcW w:w="2393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b/>
                <w:sz w:val="24"/>
                <w:szCs w:val="24"/>
              </w:rPr>
              <w:t>Что Вам нравится в организации школьного питания?</w:t>
            </w:r>
          </w:p>
        </w:tc>
      </w:tr>
      <w:tr w:rsidR="002C2748" w:rsidRPr="007243F8" w:rsidTr="007243F8">
        <w:tc>
          <w:tcPr>
            <w:tcW w:w="1986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4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Вкусно готовят</w:t>
            </w:r>
          </w:p>
        </w:tc>
        <w:tc>
          <w:tcPr>
            <w:tcW w:w="2393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2393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2C2748" w:rsidRPr="007243F8" w:rsidTr="007243F8">
        <w:tc>
          <w:tcPr>
            <w:tcW w:w="1986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4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Разнообразные блюда</w:t>
            </w:r>
          </w:p>
        </w:tc>
        <w:tc>
          <w:tcPr>
            <w:tcW w:w="2393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393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2C2748" w:rsidRPr="007243F8" w:rsidTr="007243F8">
        <w:tc>
          <w:tcPr>
            <w:tcW w:w="1986" w:type="dxa"/>
          </w:tcPr>
          <w:p w:rsidR="002C274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84" w:type="dxa"/>
          </w:tcPr>
          <w:p w:rsidR="002C274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393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48" w:rsidRPr="007243F8" w:rsidTr="007243F8">
        <w:tc>
          <w:tcPr>
            <w:tcW w:w="1986" w:type="dxa"/>
          </w:tcPr>
          <w:p w:rsidR="002C274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:rsidR="002C274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2C2748" w:rsidRPr="007243F8" w:rsidRDefault="00724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b/>
                <w:sz w:val="24"/>
                <w:szCs w:val="24"/>
              </w:rPr>
              <w:t>Что тебе не нравится в организации школьного питания?</w:t>
            </w:r>
          </w:p>
        </w:tc>
        <w:tc>
          <w:tcPr>
            <w:tcW w:w="2393" w:type="dxa"/>
          </w:tcPr>
          <w:p w:rsidR="002C2748" w:rsidRPr="007243F8" w:rsidRDefault="00724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b/>
                <w:sz w:val="24"/>
                <w:szCs w:val="24"/>
              </w:rPr>
              <w:t>Что Вам не нравится в организации школьного питания?</w:t>
            </w:r>
          </w:p>
        </w:tc>
      </w:tr>
      <w:tr w:rsidR="002C2748" w:rsidRPr="007243F8" w:rsidTr="007243F8">
        <w:tc>
          <w:tcPr>
            <w:tcW w:w="1986" w:type="dxa"/>
          </w:tcPr>
          <w:p w:rsidR="002C274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4" w:type="dxa"/>
          </w:tcPr>
          <w:p w:rsidR="002C274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Невкусно, не устраивает качество блюд</w:t>
            </w:r>
          </w:p>
        </w:tc>
        <w:tc>
          <w:tcPr>
            <w:tcW w:w="2393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2748" w:rsidRPr="007243F8" w:rsidRDefault="002C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F8" w:rsidRPr="007243F8" w:rsidTr="007243F8">
        <w:tc>
          <w:tcPr>
            <w:tcW w:w="1986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4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Неуютное помещение столовой</w:t>
            </w:r>
          </w:p>
        </w:tc>
        <w:tc>
          <w:tcPr>
            <w:tcW w:w="2393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F8" w:rsidRPr="007243F8" w:rsidTr="007243F8">
        <w:tc>
          <w:tcPr>
            <w:tcW w:w="1986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4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Не нравятся некоторые блюда ( каша, творожная запеканка, рыба)</w:t>
            </w:r>
          </w:p>
        </w:tc>
        <w:tc>
          <w:tcPr>
            <w:tcW w:w="2393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393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F8" w:rsidRPr="007243F8" w:rsidTr="007243F8">
        <w:tc>
          <w:tcPr>
            <w:tcW w:w="1986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684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Мало времени, не успеваю поесть</w:t>
            </w:r>
          </w:p>
        </w:tc>
        <w:tc>
          <w:tcPr>
            <w:tcW w:w="2393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F8" w:rsidRPr="007243F8" w:rsidTr="007243F8">
        <w:tc>
          <w:tcPr>
            <w:tcW w:w="1986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684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Другое (мало фруктов, нет выпечки)</w:t>
            </w:r>
          </w:p>
        </w:tc>
        <w:tc>
          <w:tcPr>
            <w:tcW w:w="2393" w:type="dxa"/>
          </w:tcPr>
          <w:p w:rsidR="007243F8" w:rsidRPr="007243F8" w:rsidRDefault="007243F8" w:rsidP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45 %</w:t>
            </w:r>
          </w:p>
        </w:tc>
        <w:tc>
          <w:tcPr>
            <w:tcW w:w="2393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7243F8" w:rsidRPr="007243F8" w:rsidTr="007243F8">
        <w:tc>
          <w:tcPr>
            <w:tcW w:w="1986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b/>
                <w:sz w:val="24"/>
                <w:szCs w:val="24"/>
              </w:rPr>
              <w:t>Считаешь ли ты питание в школе здоровым и полноценным?</w:t>
            </w:r>
          </w:p>
        </w:tc>
        <w:tc>
          <w:tcPr>
            <w:tcW w:w="2393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b/>
                <w:sz w:val="24"/>
                <w:szCs w:val="24"/>
              </w:rPr>
              <w:t>Считаете ли Вы питание ребенка в школе здоровым и полноценным?</w:t>
            </w:r>
          </w:p>
        </w:tc>
      </w:tr>
      <w:tr w:rsidR="007243F8" w:rsidRPr="007243F8" w:rsidTr="007243F8">
        <w:tc>
          <w:tcPr>
            <w:tcW w:w="1986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4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93" w:type="dxa"/>
          </w:tcPr>
          <w:p w:rsidR="007243F8" w:rsidRPr="007243F8" w:rsidRDefault="007243F8" w:rsidP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</w:p>
        </w:tc>
        <w:tc>
          <w:tcPr>
            <w:tcW w:w="2393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243F8" w:rsidRPr="007243F8" w:rsidTr="007243F8">
        <w:tc>
          <w:tcPr>
            <w:tcW w:w="1986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84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3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F8" w:rsidRPr="007243F8" w:rsidTr="007243F8">
        <w:tc>
          <w:tcPr>
            <w:tcW w:w="1986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84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393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393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F8" w:rsidRPr="007243F8" w:rsidTr="007243F8">
        <w:tc>
          <w:tcPr>
            <w:tcW w:w="1986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4" w:type="dxa"/>
          </w:tcPr>
          <w:p w:rsidR="007243F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Ваши пожелания по поводу организации школьного питания.</w:t>
            </w:r>
          </w:p>
        </w:tc>
        <w:tc>
          <w:tcPr>
            <w:tcW w:w="2393" w:type="dxa"/>
          </w:tcPr>
          <w:p w:rsidR="007243F8" w:rsidRPr="007243F8" w:rsidRDefault="007243F8" w:rsidP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Пожелания добавить в меню фрукты, выпечку</w:t>
            </w:r>
          </w:p>
        </w:tc>
        <w:tc>
          <w:tcPr>
            <w:tcW w:w="2393" w:type="dxa"/>
          </w:tcPr>
          <w:p w:rsidR="007243F8" w:rsidRPr="007243F8" w:rsidRDefault="007243F8" w:rsidP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F8">
              <w:rPr>
                <w:rFonts w:ascii="Times New Roman" w:hAnsi="Times New Roman" w:cs="Times New Roman"/>
                <w:sz w:val="24"/>
                <w:szCs w:val="24"/>
              </w:rPr>
              <w:t>Пожелания: добавить в меню фрукты ,разнообразить мясные и рыбные блюда</w:t>
            </w:r>
          </w:p>
          <w:p w:rsidR="007243F8" w:rsidRPr="007243F8" w:rsidRDefault="00724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738" w:rsidRPr="007243F8" w:rsidRDefault="003F2738">
      <w:pPr>
        <w:rPr>
          <w:rFonts w:ascii="Times New Roman" w:hAnsi="Times New Roman" w:cs="Times New Roman"/>
          <w:sz w:val="24"/>
          <w:szCs w:val="24"/>
        </w:rPr>
      </w:pPr>
    </w:p>
    <w:p w:rsidR="007243F8" w:rsidRPr="007243F8" w:rsidRDefault="007243F8" w:rsidP="007243F8">
      <w:pPr>
        <w:ind w:left="-1134" w:firstLine="141"/>
        <w:rPr>
          <w:rFonts w:ascii="Times New Roman" w:hAnsi="Times New Roman" w:cs="Times New Roman"/>
          <w:sz w:val="24"/>
          <w:szCs w:val="24"/>
        </w:rPr>
      </w:pPr>
    </w:p>
    <w:sectPr w:rsidR="007243F8" w:rsidRPr="007243F8" w:rsidSect="007243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2738"/>
    <w:rsid w:val="002C2748"/>
    <w:rsid w:val="003F2738"/>
    <w:rsid w:val="004F23A8"/>
    <w:rsid w:val="007243F8"/>
    <w:rsid w:val="007F2DB7"/>
    <w:rsid w:val="00AC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2022-04-07T10:57:00Z</dcterms:created>
  <dcterms:modified xsi:type="dcterms:W3CDTF">2023-06-15T08:45:00Z</dcterms:modified>
</cp:coreProperties>
</file>