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36" w:rsidRDefault="000D630A">
      <w:pPr>
        <w:pStyle w:val="a3"/>
        <w:spacing w:before="68"/>
        <w:ind w:left="1346"/>
        <w:rPr>
          <w:u w:val="none"/>
        </w:rPr>
      </w:pPr>
      <w:r>
        <w:rPr>
          <w:u w:val="thick"/>
        </w:rPr>
        <w:t>Перечень</w:t>
      </w:r>
      <w:r>
        <w:rPr>
          <w:spacing w:val="-11"/>
          <w:u w:val="thick"/>
        </w:rPr>
        <w:t xml:space="preserve"> </w:t>
      </w:r>
      <w:r>
        <w:rPr>
          <w:u w:val="thick"/>
        </w:rPr>
        <w:t>электронных</w:t>
      </w:r>
      <w:r>
        <w:rPr>
          <w:spacing w:val="-10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9"/>
          <w:u w:val="thick"/>
        </w:rPr>
        <w:t xml:space="preserve"> </w:t>
      </w:r>
      <w:r>
        <w:rPr>
          <w:u w:val="thick"/>
        </w:rPr>
        <w:t>изданий</w:t>
      </w:r>
      <w:r>
        <w:rPr>
          <w:spacing w:val="-12"/>
          <w:u w:val="thick"/>
        </w:rPr>
        <w:t xml:space="preserve"> </w:t>
      </w:r>
      <w:r>
        <w:rPr>
          <w:u w:val="thick"/>
        </w:rPr>
        <w:t>в</w:t>
      </w:r>
      <w:r>
        <w:rPr>
          <w:spacing w:val="-11"/>
          <w:u w:val="thick"/>
        </w:rPr>
        <w:t xml:space="preserve"> </w:t>
      </w:r>
      <w:r>
        <w:rPr>
          <w:u w:val="thick"/>
        </w:rPr>
        <w:t>медиатеке</w:t>
      </w:r>
      <w:r>
        <w:rPr>
          <w:spacing w:val="-13"/>
          <w:u w:val="thick"/>
        </w:rPr>
        <w:t xml:space="preserve"> </w:t>
      </w:r>
      <w:r>
        <w:rPr>
          <w:u w:val="thick"/>
        </w:rPr>
        <w:t>ГБОУ</w:t>
      </w:r>
      <w:r>
        <w:rPr>
          <w:spacing w:val="-21"/>
          <w:u w:val="thick"/>
        </w:rPr>
        <w:t xml:space="preserve"> </w:t>
      </w:r>
      <w:r>
        <w:rPr>
          <w:u w:val="thick"/>
        </w:rPr>
        <w:t>СОШ</w:t>
      </w:r>
      <w:r>
        <w:rPr>
          <w:spacing w:val="-12"/>
          <w:u w:val="thick"/>
        </w:rPr>
        <w:t xml:space="preserve"> </w:t>
      </w:r>
      <w:r>
        <w:rPr>
          <w:u w:val="thick"/>
        </w:rPr>
        <w:t>№</w:t>
      </w:r>
      <w:r>
        <w:rPr>
          <w:spacing w:val="-12"/>
          <w:u w:val="thick"/>
        </w:rPr>
        <w:t xml:space="preserve"> </w:t>
      </w:r>
      <w:r w:rsidR="001A5A4A">
        <w:rPr>
          <w:u w:val="thick"/>
        </w:rPr>
        <w:t>22</w:t>
      </w:r>
      <w:bookmarkStart w:id="0" w:name="_GoBack"/>
      <w:bookmarkEnd w:id="0"/>
    </w:p>
    <w:p w:rsidR="00F17736" w:rsidRDefault="00F17736">
      <w:pPr>
        <w:pStyle w:val="a3"/>
        <w:rPr>
          <w:sz w:val="20"/>
          <w:u w:val="none"/>
        </w:rPr>
      </w:pPr>
    </w:p>
    <w:p w:rsidR="00F17736" w:rsidRDefault="00F17736">
      <w:pPr>
        <w:pStyle w:val="a3"/>
        <w:rPr>
          <w:sz w:val="20"/>
          <w:u w:val="none"/>
        </w:rPr>
      </w:pPr>
    </w:p>
    <w:p w:rsidR="00F17736" w:rsidRDefault="00F17736">
      <w:pPr>
        <w:pStyle w:val="a3"/>
        <w:rPr>
          <w:sz w:val="24"/>
          <w:u w:val="none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5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8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17736" w:rsidRDefault="000D630A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Сигнатура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F17736" w:rsidRDefault="000D630A">
            <w:pPr>
              <w:pStyle w:val="TableParagraph"/>
              <w:spacing w:line="255" w:lineRule="exact"/>
              <w:ind w:left="32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823" w:right="181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F17736">
        <w:trPr>
          <w:trHeight w:val="192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190-01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642" w:right="338" w:hanging="278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17736" w:rsidRDefault="000D630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17736" w:rsidRDefault="000D630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среднего и полного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190-02</w:t>
            </w:r>
          </w:p>
        </w:tc>
        <w:tc>
          <w:tcPr>
            <w:tcW w:w="32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9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556"/>
                <w:tab w:val="left" w:pos="1642"/>
                <w:tab w:val="left" w:pos="2280"/>
                <w:tab w:val="left" w:pos="2727"/>
                <w:tab w:val="left" w:pos="3698"/>
                <w:tab w:val="left" w:pos="44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тем;</w:t>
            </w:r>
            <w:r>
              <w:rPr>
                <w:sz w:val="24"/>
              </w:rPr>
              <w:tab/>
              <w:t>55</w:t>
            </w:r>
            <w:r>
              <w:rPr>
                <w:sz w:val="24"/>
              </w:rPr>
              <w:tab/>
              <w:t>уроков;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150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иллюстраций;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видеофрагментов;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2039"/>
                <w:tab w:val="left" w:pos="3664"/>
                <w:tab w:val="left" w:pos="46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  <w:t>тренажеров;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40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909"/>
                <w:tab w:val="left" w:pos="2883"/>
                <w:tab w:val="left" w:pos="363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медиалекций;</w:t>
            </w:r>
            <w:r>
              <w:rPr>
                <w:sz w:val="24"/>
              </w:rPr>
              <w:tab/>
              <w:t>около</w:t>
            </w:r>
            <w:r>
              <w:rPr>
                <w:sz w:val="24"/>
              </w:rPr>
              <w:tab/>
              <w:t>400</w:t>
            </w:r>
            <w:r>
              <w:rPr>
                <w:sz w:val="24"/>
              </w:rPr>
              <w:tab/>
              <w:t>озвученных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определений;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более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1400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тестов;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курсу;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праву;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выдержками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15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РСФСР;</w:t>
            </w:r>
            <w:r>
              <w:rPr>
                <w:sz w:val="24"/>
              </w:rPr>
              <w:tab/>
              <w:t>справочник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полных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РСФСР;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</w:tr>
      <w:tr w:rsidR="00F17736">
        <w:trPr>
          <w:trHeight w:val="269"/>
        </w:trPr>
        <w:tc>
          <w:tcPr>
            <w:tcW w:w="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</w:tc>
      </w:tr>
      <w:tr w:rsidR="00F17736">
        <w:trPr>
          <w:trHeight w:val="277"/>
        </w:trPr>
        <w:tc>
          <w:tcPr>
            <w:tcW w:w="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 190-03/1</w:t>
            </w:r>
          </w:p>
        </w:tc>
        <w:tc>
          <w:tcPr>
            <w:tcW w:w="32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816"/>
                <w:tab w:val="left" w:pos="3838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  <w:t>теоретический</w:t>
            </w:r>
            <w:r>
              <w:rPr>
                <w:sz w:val="24"/>
              </w:rPr>
              <w:tab/>
              <w:t>материал: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 190-03/2</w:t>
            </w: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История;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7736">
        <w:trPr>
          <w:trHeight w:val="269"/>
        </w:trPr>
        <w:tc>
          <w:tcPr>
            <w:tcW w:w="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F17736">
        <w:trPr>
          <w:trHeight w:val="277"/>
        </w:trPr>
        <w:tc>
          <w:tcPr>
            <w:tcW w:w="5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 190-04/1</w:t>
            </w:r>
          </w:p>
        </w:tc>
        <w:tc>
          <w:tcPr>
            <w:tcW w:w="32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816"/>
                <w:tab w:val="left" w:pos="3838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теоретический</w:t>
            </w:r>
            <w:r>
              <w:rPr>
                <w:sz w:val="24"/>
              </w:rPr>
              <w:tab/>
              <w:t>материал: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 190-04/2</w:t>
            </w: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415"/>
                <w:tab w:val="left" w:pos="2712"/>
                <w:tab w:val="left" w:pos="3536"/>
                <w:tab w:val="left" w:pos="471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введение;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тела;</w:t>
            </w:r>
            <w:r>
              <w:rPr>
                <w:sz w:val="24"/>
              </w:rPr>
              <w:tab/>
              <w:t>Нервная</w:t>
            </w:r>
            <w:r>
              <w:rPr>
                <w:sz w:val="24"/>
              </w:rPr>
              <w:tab/>
              <w:t>и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</w:tr>
      <w:tr w:rsidR="00F17736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</w:p>
        </w:tc>
      </w:tr>
      <w:tr w:rsidR="00F17736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</w:tc>
      </w:tr>
      <w:tr w:rsidR="00F17736">
        <w:trPr>
          <w:trHeight w:val="269"/>
        </w:trPr>
        <w:tc>
          <w:tcPr>
            <w:tcW w:w="5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F17736" w:rsidRDefault="00F17736">
      <w:pPr>
        <w:spacing w:line="249" w:lineRule="exact"/>
        <w:rPr>
          <w:sz w:val="24"/>
        </w:rPr>
        <w:sectPr w:rsidR="00F17736">
          <w:type w:val="continuous"/>
          <w:pgSz w:w="16840" w:h="11900" w:orient="landscape"/>
          <w:pgMar w:top="9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275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190-05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314" w:right="296" w:firstLine="286"/>
              <w:rPr>
                <w:sz w:val="24"/>
              </w:rPr>
            </w:pPr>
            <w:r>
              <w:rPr>
                <w:sz w:val="24"/>
              </w:rPr>
              <w:t>Фраза (электронный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орфографии)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«ГуруСофт»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программа-тренажер.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русской орфографии и пунктуации.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4000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разбивкой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F17736" w:rsidRDefault="000D630A">
            <w:pPr>
              <w:pStyle w:val="TableParagraph"/>
              <w:tabs>
                <w:tab w:val="left" w:pos="2227"/>
                <w:tab w:val="left" w:pos="4130"/>
              </w:tabs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</w:tr>
      <w:tr w:rsidR="00F17736">
        <w:trPr>
          <w:trHeight w:val="385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190-06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Атлас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«Марис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Мультимедиа»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цивилизации; 52 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раскопок;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F17736" w:rsidRDefault="000D630A">
            <w:pPr>
              <w:pStyle w:val="TableParagraph"/>
              <w:tabs>
                <w:tab w:val="left" w:pos="3206"/>
                <w:tab w:val="left" w:pos="3261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274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многослойные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архитектурным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многоуровневая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</w:tr>
      <w:tr w:rsidR="00F17736">
        <w:trPr>
          <w:trHeight w:val="357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190-07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97" w:right="249" w:hanging="836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«Дрофа»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Данное электронное пособие является 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общеобразовательной школы, 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составляют учебники под 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Дорофеева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Шарыгина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 и под редакцией Г.В. Дорофеева (7-9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классы). Пособие состоит из 12 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распределены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7736" w:rsidRDefault="000D630A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«привязаны»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</w:tr>
      <w:tr w:rsidR="00F17736">
        <w:trPr>
          <w:trHeight w:val="25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(слайды,</w:t>
            </w:r>
          </w:p>
        </w:tc>
      </w:tr>
    </w:tbl>
    <w:p w:rsidR="00F17736" w:rsidRDefault="00F17736">
      <w:pPr>
        <w:spacing w:line="237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16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190-08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642" w:right="338" w:hanging="278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17736" w:rsidRDefault="000D630A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ЭМТО»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видео, интерактивные карты), отображающих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</w:p>
          <w:p w:rsidR="00F17736" w:rsidRDefault="000D630A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аудиторных занятий.</w:t>
            </w:r>
          </w:p>
        </w:tc>
      </w:tr>
      <w:tr w:rsidR="00F17736">
        <w:trPr>
          <w:trHeight w:val="109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190-09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75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э.н.п.</w:t>
            </w:r>
          </w:p>
          <w:p w:rsidR="00F17736" w:rsidRDefault="000D630A">
            <w:pPr>
              <w:pStyle w:val="TableParagraph"/>
              <w:ind w:left="169" w:right="146" w:firstLine="534"/>
              <w:rPr>
                <w:sz w:val="24"/>
              </w:rPr>
            </w:pPr>
            <w:r>
              <w:rPr>
                <w:sz w:val="24"/>
              </w:rPr>
              <w:t>«Экономическая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ЭМТО»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277"/>
                <w:tab w:val="left" w:pos="2629"/>
                <w:tab w:val="left" w:pos="395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содержит: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материала;</w:t>
            </w:r>
            <w:r>
              <w:rPr>
                <w:sz w:val="24"/>
              </w:rPr>
              <w:tab/>
              <w:t>Текстовый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учебный</w:t>
            </w:r>
          </w:p>
          <w:p w:rsidR="00F17736" w:rsidRDefault="000D630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материал;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Дикторский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видеофрагментов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анимаций.</w:t>
            </w:r>
          </w:p>
        </w:tc>
      </w:tr>
      <w:tr w:rsidR="00F17736">
        <w:trPr>
          <w:trHeight w:val="2745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190-10/1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190-10/2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574" w:right="480" w:hanging="7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F17736" w:rsidRDefault="000D630A">
            <w:pPr>
              <w:pStyle w:val="TableParagraph"/>
              <w:ind w:left="544"/>
              <w:rPr>
                <w:sz w:val="24"/>
              </w:rPr>
            </w:pPr>
            <w:r>
              <w:rPr>
                <w:spacing w:val="-1"/>
                <w:sz w:val="24"/>
              </w:rPr>
              <w:t>«Экономика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771" w:right="385" w:hanging="36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Экономика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25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«Дрофа»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384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иллюстративно-справочный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законодательству.</w:t>
            </w:r>
          </w:p>
        </w:tc>
      </w:tr>
      <w:tr w:rsidR="00F17736">
        <w:trPr>
          <w:trHeight w:val="247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190-13/1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190-13/2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э.н.п.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257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«Дрофа»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снабженную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</w:tr>
      <w:tr w:rsidR="00F17736">
        <w:trPr>
          <w:trHeight w:val="220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190-14/1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190-14/2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с.у.н.</w:t>
            </w:r>
          </w:p>
          <w:p w:rsidR="00F17736" w:rsidRDefault="000D630A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531" w:right="463" w:hanging="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909"/>
                <w:tab w:val="left" w:pos="393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  <w:r>
              <w:rPr>
                <w:sz w:val="24"/>
              </w:rPr>
              <w:tab/>
              <w:t>Хрестоматия;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F17736">
        <w:trPr>
          <w:trHeight w:val="27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</w:tr>
    </w:tbl>
    <w:p w:rsidR="00F17736" w:rsidRDefault="00F17736">
      <w:pPr>
        <w:rPr>
          <w:sz w:val="20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192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190-12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69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с.у.н.</w:t>
            </w:r>
          </w:p>
          <w:p w:rsidR="00F17736" w:rsidRDefault="000D630A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«ОБЖ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25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17736" w:rsidRDefault="000D630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среднего и полного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</w:tr>
      <w:tr w:rsidR="00F17736">
        <w:trPr>
          <w:trHeight w:val="192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190-30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э.н.п.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17736" w:rsidRDefault="000D630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среднего и полного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</w:tr>
      <w:tr w:rsidR="00F17736">
        <w:trPr>
          <w:trHeight w:val="192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190-15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э.н.п.</w:t>
            </w:r>
          </w:p>
          <w:p w:rsidR="00F17736" w:rsidRDefault="000D630A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17736" w:rsidRDefault="000D630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среднего и полного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</w:tr>
      <w:tr w:rsidR="00F17736">
        <w:trPr>
          <w:trHeight w:val="1925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190-16/1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190-16/2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69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с.у.н.</w:t>
            </w:r>
          </w:p>
          <w:p w:rsidR="00F17736" w:rsidRDefault="000D630A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F17736" w:rsidRDefault="000D630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полного образовании 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</w:tr>
      <w:tr w:rsidR="00F17736">
        <w:trPr>
          <w:trHeight w:val="2478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190-17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э.н.п.</w:t>
            </w:r>
          </w:p>
          <w:p w:rsidR="00F17736" w:rsidRDefault="000D630A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«Астрономия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ЭМТО»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2233"/>
                <w:tab w:val="left" w:pos="403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Мультимедиа-библиотека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мультимедиа-объекты,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</w:p>
          <w:p w:rsidR="00F17736" w:rsidRDefault="000D630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F17736">
        <w:trPr>
          <w:trHeight w:val="27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</w:p>
        </w:tc>
      </w:tr>
    </w:tbl>
    <w:p w:rsidR="00F17736" w:rsidRDefault="00F17736">
      <w:pPr>
        <w:spacing w:line="251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16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190-18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э.н.п.</w:t>
            </w:r>
          </w:p>
          <w:p w:rsidR="00F17736" w:rsidRDefault="000D630A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«Мировая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ЭМТО»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пособий.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персоналиям,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терминам,</w:t>
            </w:r>
          </w:p>
          <w:p w:rsidR="00F17736" w:rsidRDefault="000D630A">
            <w:pPr>
              <w:pStyle w:val="TableParagraph"/>
              <w:tabs>
                <w:tab w:val="left" w:pos="1938"/>
                <w:tab w:val="left" w:pos="2789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биографии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Интернет-ресурсам.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Методические 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преподавателям.</w:t>
            </w:r>
          </w:p>
        </w:tc>
      </w:tr>
      <w:tr w:rsidR="00F17736">
        <w:trPr>
          <w:trHeight w:val="357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190-20/1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190-20/2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F17736" w:rsidRDefault="000D630A">
            <w:pPr>
              <w:pStyle w:val="TableParagraph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Полный мультимедийный курс «Физика 7-11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классы» позволит изучить различные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</w:p>
          <w:p w:rsidR="00F17736" w:rsidRDefault="000D630A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</w:tr>
      <w:tr w:rsidR="00F17736">
        <w:trPr>
          <w:trHeight w:val="219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190-21/1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190-21/2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F17736" w:rsidRDefault="000D630A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257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«МарГТУ»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лаборатория содержит опыты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реакции; Атомы и молекулы. 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F17736" w:rsidRDefault="000D630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Хрестоматийные материалы; информация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химиках.</w:t>
            </w:r>
          </w:p>
        </w:tc>
      </w:tr>
      <w:tr w:rsidR="00F17736">
        <w:trPr>
          <w:trHeight w:val="2465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190-22/1</w:t>
            </w:r>
          </w:p>
          <w:p w:rsidR="00F17736" w:rsidRDefault="000D630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190-22/2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F17736" w:rsidRDefault="000D63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 разнообразные 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задания. Статистические данные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 схем, диаграмм, таблиц,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Ссылки на Интернет-ресурсы.</w:t>
            </w:r>
          </w:p>
        </w:tc>
      </w:tr>
      <w:tr w:rsidR="00F17736">
        <w:trPr>
          <w:trHeight w:val="5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925"/>
                <w:tab w:val="left" w:pos="3966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учреждения.</w:t>
            </w:r>
            <w:r>
              <w:rPr>
                <w:sz w:val="24"/>
              </w:rPr>
              <w:tab/>
              <w:t>Учебное</w:t>
            </w:r>
          </w:p>
          <w:p w:rsidR="00F17736" w:rsidRDefault="000D630A">
            <w:pPr>
              <w:pStyle w:val="TableParagraph"/>
              <w:tabs>
                <w:tab w:val="left" w:pos="1944"/>
                <w:tab w:val="left" w:pos="3898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планирование.</w:t>
            </w:r>
            <w:r>
              <w:rPr>
                <w:sz w:val="24"/>
              </w:rPr>
              <w:tab/>
              <w:t>Педагогическая</w:t>
            </w:r>
            <w:r>
              <w:rPr>
                <w:sz w:val="24"/>
              </w:rPr>
              <w:tab/>
              <w:t>нагрузка.</w:t>
            </w:r>
          </w:p>
        </w:tc>
      </w:tr>
    </w:tbl>
    <w:p w:rsidR="00F17736" w:rsidRDefault="00F17736">
      <w:pPr>
        <w:spacing w:line="255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54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190-28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Хронограф.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2177"/>
                <w:tab w:val="left" w:pos="3850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процесса.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Тарифицирование.</w:t>
            </w:r>
          </w:p>
        </w:tc>
      </w:tr>
      <w:tr w:rsidR="00F17736">
        <w:trPr>
          <w:trHeight w:val="192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190-24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97" w:right="178" w:firstLine="356"/>
              <w:rPr>
                <w:sz w:val="24"/>
              </w:rPr>
            </w:pPr>
            <w:r>
              <w:rPr>
                <w:sz w:val="24"/>
              </w:rPr>
              <w:t>Химия для всех-XXI: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самоучитель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«1С»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2247"/>
                <w:tab w:val="right" w:pos="484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 Таблицы и справочные материалы;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рекомендации;</w:t>
            </w:r>
            <w:r>
              <w:rPr>
                <w:sz w:val="24"/>
              </w:rPr>
              <w:tab/>
              <w:t>159</w:t>
            </w:r>
          </w:p>
          <w:p w:rsidR="00F17736" w:rsidRDefault="000D630A">
            <w:pPr>
              <w:pStyle w:val="TableParagraph"/>
              <w:tabs>
                <w:tab w:val="left" w:pos="2576"/>
                <w:tab w:val="left" w:pos="354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видеофрагментов;</w:t>
            </w:r>
            <w:r>
              <w:rPr>
                <w:sz w:val="24"/>
              </w:rPr>
              <w:tab/>
              <w:t>230</w:t>
            </w:r>
            <w:r>
              <w:rPr>
                <w:sz w:val="24"/>
              </w:rPr>
              <w:tab/>
              <w:t>фотографий;</w:t>
            </w:r>
          </w:p>
          <w:p w:rsidR="00F17736" w:rsidRDefault="000D630A">
            <w:pPr>
              <w:pStyle w:val="TableParagraph"/>
              <w:tabs>
                <w:tab w:val="left" w:pos="1474"/>
                <w:tab w:val="left" w:pos="2075"/>
                <w:tab w:val="left" w:pos="3548"/>
                <w:tab w:val="right" w:pos="48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Биографии</w:t>
            </w:r>
            <w:r>
              <w:rPr>
                <w:sz w:val="24"/>
              </w:rPr>
              <w:tab/>
              <w:t>130</w:t>
            </w:r>
            <w:r>
              <w:rPr>
                <w:sz w:val="24"/>
              </w:rPr>
              <w:tab/>
              <w:t>знаменитых</w:t>
            </w:r>
            <w:r>
              <w:rPr>
                <w:sz w:val="24"/>
              </w:rPr>
              <w:tab/>
              <w:t>химиков;</w:t>
            </w:r>
            <w:r>
              <w:rPr>
                <w:sz w:val="24"/>
              </w:rPr>
              <w:tab/>
              <w:t>3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F17736">
        <w:trPr>
          <w:trHeight w:val="192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190-25/1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190-25/2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 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битв,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сражений.</w:t>
            </w:r>
          </w:p>
        </w:tc>
      </w:tr>
      <w:tr w:rsidR="00F17736">
        <w:trPr>
          <w:trHeight w:val="16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190-25/3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190-25/4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 7-8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940"/>
                <w:tab w:val="left" w:pos="349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История нового времени. Экранные лекции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Анимированные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  <w:p w:rsidR="00F17736" w:rsidRDefault="000D630A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сражений.</w:t>
            </w:r>
          </w:p>
        </w:tc>
      </w:tr>
      <w:tr w:rsidR="00F17736">
        <w:trPr>
          <w:trHeight w:val="385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190-26/1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190-26/2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329" w:right="307" w:firstLine="172"/>
              <w:rPr>
                <w:sz w:val="24"/>
              </w:rPr>
            </w:pPr>
            <w:r>
              <w:rPr>
                <w:sz w:val="24"/>
              </w:rPr>
              <w:t>Биология 6-11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340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человеческого организма. Генетика.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Интернет-поддержка.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животных, микроорганизмов и сред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F17736">
        <w:trPr>
          <w:trHeight w:val="5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2233"/>
                <w:tab w:val="left" w:pos="3499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представляет</w:t>
            </w:r>
          </w:p>
          <w:p w:rsidR="00F17736" w:rsidRDefault="000D630A">
            <w:pPr>
              <w:pStyle w:val="TableParagraph"/>
              <w:tabs>
                <w:tab w:val="left" w:pos="1210"/>
                <w:tab w:val="left" w:pos="291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z w:val="24"/>
              </w:rPr>
              <w:tab/>
              <w:t>элективный</w:t>
            </w:r>
            <w:r>
              <w:rPr>
                <w:sz w:val="24"/>
              </w:rPr>
              <w:tab/>
              <w:t>мультимедиа-курс,</w:t>
            </w:r>
          </w:p>
        </w:tc>
      </w:tr>
    </w:tbl>
    <w:p w:rsidR="00F17736" w:rsidRDefault="00F17736">
      <w:pPr>
        <w:spacing w:line="255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275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190-27/1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190-27/2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«1С»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2351"/>
                <w:tab w:val="left" w:pos="2466"/>
                <w:tab w:val="left" w:pos="3968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многофункциональных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  <w:t>тестовых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с информацией об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F17736" w:rsidRDefault="000D630A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развития экологической науки, биографиями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экологов.</w:t>
            </w:r>
          </w:p>
        </w:tc>
      </w:tr>
      <w:tr w:rsidR="00F17736">
        <w:trPr>
          <w:trHeight w:val="219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109"/>
              <w:jc w:val="both"/>
              <w:rPr>
                <w:sz w:val="24"/>
              </w:rPr>
            </w:pPr>
            <w:r>
              <w:rPr>
                <w:sz w:val="24"/>
              </w:rPr>
              <w:t>ГК 190-29/1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190-29/2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190-29/3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Интерактивные упражнения для проверки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знаний в конце каждого урока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17736">
        <w:trPr>
          <w:trHeight w:val="247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47"/>
                <w:tab w:val="left" w:pos="2313"/>
                <w:tab w:val="left" w:pos="380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Подробный теоретический материал: 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Циклопарафины;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фенолы;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Углеводы;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Азотосодержащие органические соединения;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эфиры.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Непредельные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углеводороды.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Ароматические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углеводороды.</w:t>
            </w:r>
          </w:p>
        </w:tc>
      </w:tr>
      <w:tr w:rsidR="00F17736">
        <w:trPr>
          <w:trHeight w:val="192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Бактерии;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</w:tr>
      <w:tr w:rsidR="00F17736">
        <w:trPr>
          <w:trHeight w:val="54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190-34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символика</w:t>
            </w:r>
          </w:p>
          <w:p w:rsidR="00F17736" w:rsidRDefault="000D630A">
            <w:pPr>
              <w:pStyle w:val="TableParagraph"/>
              <w:spacing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7736" w:rsidRDefault="000D630A">
            <w:pPr>
              <w:pStyle w:val="TableParagraph"/>
              <w:spacing w:line="255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граждановедение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Минобразование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</w:tr>
      <w:tr w:rsidR="00F17736">
        <w:trPr>
          <w:trHeight w:val="5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190-35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816"/>
                <w:tab w:val="left" w:pos="3838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  <w:t>теоретический</w:t>
            </w:r>
            <w:r>
              <w:rPr>
                <w:sz w:val="24"/>
              </w:rPr>
              <w:tab/>
              <w:t>материал: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Растения;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Бактерии;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F17736" w:rsidRDefault="00F17736">
      <w:pPr>
        <w:spacing w:line="255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16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 тренажеров. Факультатив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 энциклопедические и хрестоматийные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заданий по темам и урокам курса. Экзамен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F17736">
        <w:trPr>
          <w:trHeight w:val="219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190-36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Подробный теоретический материал. 26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медиаиллюстраций.</w:t>
            </w:r>
          </w:p>
          <w:p w:rsidR="00F17736" w:rsidRDefault="000D630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28 интерактивных тренажеров. Факультатив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   260 тестов и проверочных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F17736">
        <w:trPr>
          <w:trHeight w:val="219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190-37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 энциклопедические и хрестоматийные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тренажер.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F17736" w:rsidRDefault="000D630A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590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тестов и проверочных заданий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F17736">
        <w:trPr>
          <w:trHeight w:val="3845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190-38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Позволит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вам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</w:p>
          <w:p w:rsidR="00F17736" w:rsidRDefault="000D630A">
            <w:pPr>
              <w:pStyle w:val="TableParagraph"/>
              <w:tabs>
                <w:tab w:val="left" w:pos="1934"/>
                <w:tab w:val="left" w:pos="2771"/>
                <w:tab w:val="left" w:pos="3829"/>
                <w:tab w:val="left" w:pos="390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продвинутыми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прочитывать, понимать и запоминать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суперпродуктивно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литературой,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уверенно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огромных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 потоках.</w:t>
            </w:r>
          </w:p>
        </w:tc>
      </w:tr>
      <w:tr w:rsidR="00F17736">
        <w:trPr>
          <w:trHeight w:val="5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65"/>
                <w:tab w:val="left" w:pos="3336"/>
                <w:tab w:val="left" w:pos="4601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  <w:t>теоретический</w:t>
            </w:r>
            <w:r>
              <w:rPr>
                <w:sz w:val="24"/>
              </w:rPr>
              <w:tab/>
              <w:t>материал.</w:t>
            </w:r>
            <w:r>
              <w:rPr>
                <w:sz w:val="24"/>
              </w:rPr>
              <w:tab/>
              <w:t>36</w:t>
            </w:r>
          </w:p>
          <w:p w:rsidR="00F17736" w:rsidRDefault="000D630A">
            <w:pPr>
              <w:pStyle w:val="TableParagraph"/>
              <w:tabs>
                <w:tab w:val="left" w:pos="1009"/>
                <w:tab w:val="left" w:pos="1461"/>
                <w:tab w:val="left" w:pos="2875"/>
                <w:tab w:val="left" w:pos="448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изучаемому</w:t>
            </w:r>
            <w:r>
              <w:rPr>
                <w:sz w:val="24"/>
              </w:rPr>
              <w:tab/>
              <w:t>курсу.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670</w:t>
            </w:r>
          </w:p>
        </w:tc>
      </w:tr>
    </w:tbl>
    <w:p w:rsidR="00F17736" w:rsidRDefault="00F17736">
      <w:pPr>
        <w:spacing w:line="255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220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190-39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3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медиаиллюстраций.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 энциклопедические и хрестоматийные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 произведений по школьному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заданий по темам и урокам курса. Экзамен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F17736">
        <w:trPr>
          <w:trHeight w:val="27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190-40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медиаиллюстраций.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 энциклопедические и хрестоматийные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 произведений по школьному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курсу.</w:t>
            </w:r>
          </w:p>
        </w:tc>
      </w:tr>
      <w:tr w:rsidR="00F17736">
        <w:trPr>
          <w:trHeight w:val="220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190-41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медиаиллюстраций. 92 термина и понятий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хрестоматийные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F17736">
        <w:trPr>
          <w:trHeight w:val="27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190-31/1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190-31/2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>Электронное издание представляет собой комплекс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геометрии,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алгебре,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алгоритмике и теории вероятностей, предназначенный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поддержки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этих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практическими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заданиями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творческого</w:t>
            </w: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характера.</w:t>
            </w:r>
            <w:r>
              <w:rPr>
                <w:sz w:val="24"/>
              </w:rPr>
              <w:t xml:space="preserve"> В </w:t>
            </w:r>
            <w:r>
              <w:rPr>
                <w:spacing w:val="-21"/>
                <w:sz w:val="24"/>
              </w:rPr>
              <w:t>комплекс</w:t>
            </w: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включены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 xml:space="preserve">на конструирование, </w:t>
            </w:r>
            <w:r>
              <w:rPr>
                <w:spacing w:val="-18"/>
                <w:sz w:val="24"/>
              </w:rPr>
              <w:t>моделирование, математический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эксперимент,</w:t>
            </w: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рассчитанные</w:t>
            </w:r>
            <w:r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все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уровни</w:t>
            </w:r>
            <w:r>
              <w:rPr>
                <w:sz w:val="24"/>
              </w:rPr>
              <w:t xml:space="preserve"> и </w:t>
            </w:r>
            <w:r>
              <w:rPr>
                <w:spacing w:val="-18"/>
                <w:sz w:val="24"/>
              </w:rPr>
              <w:t>профили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обучения.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Содержание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издания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основано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широко</w:t>
            </w:r>
          </w:p>
          <w:p w:rsidR="00F17736" w:rsidRDefault="000D630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используемых в школе учебниках </w:t>
            </w:r>
            <w:r>
              <w:rPr>
                <w:spacing w:val="-8"/>
                <w:sz w:val="24"/>
              </w:rPr>
              <w:t>по указанным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курсам.</w:t>
            </w:r>
          </w:p>
        </w:tc>
      </w:tr>
      <w:tr w:rsidR="00F17736">
        <w:trPr>
          <w:trHeight w:val="53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190-23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71"/>
              <w:rPr>
                <w:sz w:val="24"/>
              </w:rPr>
            </w:pPr>
            <w:r>
              <w:rPr>
                <w:sz w:val="24"/>
              </w:rPr>
              <w:t>Сдаем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«1С»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документы.  Опыт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17736" w:rsidRDefault="000D630A">
            <w:pPr>
              <w:pStyle w:val="TableParagraph"/>
              <w:tabs>
                <w:tab w:val="left" w:pos="1270"/>
                <w:tab w:val="left" w:pos="3521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ЕГЭ.</w:t>
            </w:r>
            <w:r>
              <w:rPr>
                <w:sz w:val="24"/>
              </w:rPr>
              <w:tab/>
              <w:t>Интерактивные</w:t>
            </w:r>
            <w:r>
              <w:rPr>
                <w:sz w:val="24"/>
              </w:rPr>
              <w:tab/>
              <w:t>контрольные</w:t>
            </w:r>
          </w:p>
        </w:tc>
      </w:tr>
    </w:tbl>
    <w:p w:rsidR="00F17736" w:rsidRDefault="00F17736">
      <w:pPr>
        <w:spacing w:line="255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82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  <w:p w:rsidR="00F17736" w:rsidRDefault="000D630A">
            <w:pPr>
              <w:pStyle w:val="TableParagraph"/>
              <w:tabs>
                <w:tab w:val="left" w:pos="1356"/>
                <w:tab w:val="left" w:pos="2183"/>
                <w:tab w:val="left" w:pos="2628"/>
                <w:tab w:val="left" w:pos="3713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2002-2004</w:t>
            </w:r>
            <w:r>
              <w:rPr>
                <w:sz w:val="24"/>
              </w:rPr>
              <w:tab/>
              <w:t>годов.</w:t>
            </w:r>
            <w:r>
              <w:rPr>
                <w:sz w:val="24"/>
              </w:rPr>
              <w:tab/>
              <w:t>13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</w:tr>
      <w:tr w:rsidR="00F17736">
        <w:trPr>
          <w:trHeight w:val="303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190-19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39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за счет снятия проблем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</w:tr>
      <w:tr w:rsidR="00F17736">
        <w:trPr>
          <w:trHeight w:val="247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6" w:right="99"/>
              <w:rPr>
                <w:sz w:val="24"/>
              </w:rPr>
            </w:pPr>
            <w:r>
              <w:rPr>
                <w:spacing w:val="-1"/>
                <w:sz w:val="24"/>
              </w:rPr>
              <w:t>ГК 190-11/1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190-11/2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с.у.н.</w:t>
            </w:r>
          </w:p>
          <w:p w:rsidR="00F17736" w:rsidRDefault="000D630A">
            <w:pPr>
              <w:pStyle w:val="TableParagraph"/>
              <w:ind w:left="100" w:right="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«Вычислительная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«1С»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«Вычислительная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и программирование, 10-11 ел.»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и алгоритмике,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програмироваия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Pascal,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Borland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Delphi,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17736" w:rsidRDefault="000D630A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программ «1С: Предприятие». Курс построен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F17736">
        <w:trPr>
          <w:trHeight w:val="330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7736" w:rsidRDefault="000D630A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82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761"/>
                <w:tab w:val="left" w:pos="3382"/>
                <w:tab w:val="left" w:pos="4245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z w:val="24"/>
              </w:rPr>
              <w:tab/>
              <w:t>наставник»</w:t>
            </w:r>
            <w:r>
              <w:rPr>
                <w:sz w:val="24"/>
              </w:rPr>
              <w:tab/>
              <w:t>-это</w:t>
            </w:r>
            <w:r>
              <w:rPr>
                <w:sz w:val="24"/>
              </w:rPr>
              <w:tab/>
              <w:t>набор</w:t>
            </w:r>
          </w:p>
          <w:p w:rsidR="00F17736" w:rsidRDefault="000D630A">
            <w:pPr>
              <w:pStyle w:val="TableParagraph"/>
              <w:tabs>
                <w:tab w:val="left" w:pos="1770"/>
                <w:tab w:val="left" w:pos="2091"/>
                <w:tab w:val="left" w:pos="3023"/>
                <w:tab w:val="left" w:pos="3825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установке</w:t>
            </w:r>
          </w:p>
        </w:tc>
      </w:tr>
    </w:tbl>
    <w:p w:rsidR="00F17736" w:rsidRDefault="00F17736">
      <w:pPr>
        <w:spacing w:line="270" w:lineRule="atLeas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2478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30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190-44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85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190-45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</w:t>
            </w:r>
            <w:r>
              <w:rPr>
                <w:sz w:val="24"/>
              </w:rPr>
              <w:t>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82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190-46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9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761"/>
                <w:tab w:val="left" w:pos="3382"/>
                <w:tab w:val="left" w:pos="4245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z w:val="24"/>
              </w:rPr>
              <w:tab/>
              <w:t>наставник»</w:t>
            </w:r>
            <w:r>
              <w:rPr>
                <w:sz w:val="24"/>
              </w:rPr>
              <w:tab/>
              <w:t>-это</w:t>
            </w:r>
            <w:r>
              <w:rPr>
                <w:sz w:val="24"/>
              </w:rPr>
              <w:tab/>
              <w:t>набор</w:t>
            </w:r>
          </w:p>
          <w:p w:rsidR="00F17736" w:rsidRDefault="000D630A">
            <w:pPr>
              <w:pStyle w:val="TableParagraph"/>
              <w:tabs>
                <w:tab w:val="left" w:pos="1770"/>
                <w:tab w:val="left" w:pos="2091"/>
                <w:tab w:val="left" w:pos="3023"/>
                <w:tab w:val="left" w:pos="3825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установке</w:t>
            </w:r>
          </w:p>
        </w:tc>
      </w:tr>
    </w:tbl>
    <w:p w:rsidR="00F17736" w:rsidRDefault="00F17736">
      <w:pPr>
        <w:spacing w:line="270" w:lineRule="atLeas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2478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30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190-47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85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190-48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82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190-49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761"/>
                <w:tab w:val="left" w:pos="3382"/>
                <w:tab w:val="left" w:pos="4245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наставник»</w:t>
            </w:r>
            <w:r>
              <w:rPr>
                <w:sz w:val="24"/>
              </w:rPr>
              <w:tab/>
              <w:t>-это</w:t>
            </w:r>
            <w:r>
              <w:rPr>
                <w:sz w:val="24"/>
              </w:rPr>
              <w:tab/>
              <w:t>набор</w:t>
            </w:r>
          </w:p>
          <w:p w:rsidR="00F17736" w:rsidRDefault="000D630A">
            <w:pPr>
              <w:pStyle w:val="TableParagraph"/>
              <w:tabs>
                <w:tab w:val="left" w:pos="1770"/>
                <w:tab w:val="left" w:pos="2091"/>
                <w:tab w:val="left" w:pos="3023"/>
                <w:tab w:val="left" w:pos="3825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установке</w:t>
            </w:r>
          </w:p>
        </w:tc>
      </w:tr>
    </w:tbl>
    <w:p w:rsidR="00F17736" w:rsidRDefault="00F17736">
      <w:pPr>
        <w:spacing w:line="270" w:lineRule="atLeas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2478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30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190-50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85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190-51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82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190-52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6"/>
              </w:rPr>
            </w:pPr>
          </w:p>
          <w:p w:rsidR="00F17736" w:rsidRDefault="00F17736">
            <w:pPr>
              <w:pStyle w:val="TableParagraph"/>
              <w:spacing w:before="7"/>
              <w:rPr>
                <w:sz w:val="21"/>
              </w:rPr>
            </w:pPr>
          </w:p>
          <w:p w:rsidR="00F17736" w:rsidRDefault="000D630A">
            <w:pPr>
              <w:pStyle w:val="TableParagraph"/>
              <w:spacing w:before="1" w:line="25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761"/>
                <w:tab w:val="left" w:pos="3382"/>
                <w:tab w:val="left" w:pos="4245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z w:val="24"/>
              </w:rPr>
              <w:tab/>
              <w:t>наставник»</w:t>
            </w:r>
            <w:r>
              <w:rPr>
                <w:sz w:val="24"/>
              </w:rPr>
              <w:tab/>
              <w:t>-это</w:t>
            </w:r>
            <w:r>
              <w:rPr>
                <w:sz w:val="24"/>
              </w:rPr>
              <w:tab/>
              <w:t>набор</w:t>
            </w:r>
          </w:p>
          <w:p w:rsidR="00F17736" w:rsidRDefault="000D630A">
            <w:pPr>
              <w:pStyle w:val="TableParagraph"/>
              <w:tabs>
                <w:tab w:val="left" w:pos="1770"/>
                <w:tab w:val="left" w:pos="2091"/>
                <w:tab w:val="left" w:pos="3023"/>
                <w:tab w:val="left" w:pos="3825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установке</w:t>
            </w:r>
          </w:p>
        </w:tc>
      </w:tr>
    </w:tbl>
    <w:p w:rsidR="00F17736" w:rsidRDefault="00F17736">
      <w:pPr>
        <w:spacing w:line="270" w:lineRule="atLeas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2478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302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190-53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  <w:p w:rsidR="00F17736" w:rsidRDefault="000D630A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«Хронобус»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3"/>
                <w:tab w:val="left" w:pos="2091"/>
                <w:tab w:val="left" w:pos="31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интегрируются в единое целое. 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усвоением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7736">
        <w:trPr>
          <w:trHeight w:val="3031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190-54/1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190-54/2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«1С»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магнетизм;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квантовая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17736" w:rsidRDefault="000D630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«1С: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адресован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абитуриентам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структурой.</w:t>
            </w:r>
          </w:p>
        </w:tc>
      </w:tr>
      <w:tr w:rsidR="00F17736">
        <w:trPr>
          <w:trHeight w:val="541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190-55/1</w:t>
            </w:r>
          </w:p>
          <w:p w:rsidR="00F17736" w:rsidRDefault="000D630A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190-55/2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7736" w:rsidRDefault="000D630A">
            <w:pPr>
              <w:pStyle w:val="TableParagraph"/>
              <w:spacing w:line="25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F17736" w:rsidRDefault="000D630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F17736">
        <w:trPr>
          <w:trHeight w:val="109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190-56/1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190-56/2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7736" w:rsidRDefault="000D630A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257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spacing w:before="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spacing w:before="7"/>
              <w:rPr>
                <w:sz w:val="23"/>
              </w:rPr>
            </w:pPr>
          </w:p>
          <w:p w:rsidR="00F17736" w:rsidRDefault="000D630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  <w:p w:rsidR="00F17736" w:rsidRDefault="000D630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</w:p>
        </w:tc>
      </w:tr>
    </w:tbl>
    <w:p w:rsidR="00F17736" w:rsidRDefault="00F17736">
      <w:pPr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54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190-57/1</w:t>
            </w:r>
          </w:p>
          <w:p w:rsidR="00F17736" w:rsidRDefault="000D630A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190-57/2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7736" w:rsidRDefault="000D630A">
            <w:pPr>
              <w:pStyle w:val="TableParagraph"/>
              <w:spacing w:line="25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Свет.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F17736" w:rsidRDefault="000D630A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</w:tr>
      <w:tr w:rsidR="00F17736">
        <w:trPr>
          <w:trHeight w:val="5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190-58/1</w:t>
            </w:r>
          </w:p>
          <w:p w:rsidR="00F17736" w:rsidRDefault="000D630A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190-58/2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7736" w:rsidRDefault="000D630A">
            <w:pPr>
              <w:pStyle w:val="TableParagraph"/>
              <w:spacing w:line="25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  <w:p w:rsidR="00F17736" w:rsidRDefault="000D630A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</w:tc>
      </w:tr>
      <w:tr w:rsidR="00F17736">
        <w:trPr>
          <w:trHeight w:val="54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190-59/1</w:t>
            </w:r>
          </w:p>
          <w:p w:rsidR="00F17736" w:rsidRDefault="000D630A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190-59/2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7736" w:rsidRDefault="000D630A">
            <w:pPr>
              <w:pStyle w:val="TableParagraph"/>
              <w:spacing w:line="25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  <w:p w:rsidR="00F17736" w:rsidRDefault="000D630A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F17736">
        <w:trPr>
          <w:trHeight w:val="5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190-60/1</w:t>
            </w:r>
          </w:p>
          <w:p w:rsidR="00F17736" w:rsidRDefault="000D630A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190-60/2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7736" w:rsidRDefault="000D630A">
            <w:pPr>
              <w:pStyle w:val="TableParagraph"/>
              <w:spacing w:line="25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  <w:p w:rsidR="00F17736" w:rsidRDefault="000D630A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Гравитация.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F17736">
        <w:trPr>
          <w:trHeight w:val="54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190-61/1</w:t>
            </w:r>
          </w:p>
          <w:p w:rsidR="00F17736" w:rsidRDefault="000D630A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190-61/2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17736" w:rsidRDefault="000D630A">
            <w:pPr>
              <w:pStyle w:val="TableParagraph"/>
              <w:spacing w:line="255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материи.</w:t>
            </w:r>
          </w:p>
          <w:p w:rsidR="00F17736" w:rsidRDefault="000D630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</w:tr>
      <w:tr w:rsidR="00F17736">
        <w:trPr>
          <w:trHeight w:val="1651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190-62/1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190-62/2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77" w:right="404" w:hanging="85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Мультимедиа-уроки;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17736">
        <w:trPr>
          <w:trHeight w:val="16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190-63/1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190-63/2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77" w:right="415" w:hanging="840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Мультимедиа-уроки;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F17736" w:rsidRDefault="000D630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 теме.</w:t>
            </w:r>
          </w:p>
        </w:tc>
      </w:tr>
      <w:tr w:rsidR="00F17736">
        <w:trPr>
          <w:trHeight w:val="1646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190-64/1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190-64/2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77" w:right="343" w:hanging="91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Мультимедиа-уроки;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17736">
        <w:trPr>
          <w:trHeight w:val="1651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190-65/1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190-65/2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77" w:right="343" w:hanging="91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«НФПК»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Мультимедиа-уроки;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17736">
        <w:trPr>
          <w:trHeight w:val="1099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92"/>
              <w:rPr>
                <w:sz w:val="24"/>
              </w:rPr>
            </w:pPr>
            <w:r>
              <w:rPr>
                <w:sz w:val="24"/>
              </w:rPr>
              <w:t>ГК 190-66/1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190-66/2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F17736" w:rsidRDefault="000D630A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абитуриентов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658" w:right="631" w:firstLine="122"/>
              <w:rPr>
                <w:sz w:val="24"/>
              </w:rPr>
            </w:pPr>
            <w:r>
              <w:rPr>
                <w:sz w:val="24"/>
              </w:rPr>
              <w:t>«Руссобит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Паблишинг»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 абитуриента, учителя;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сочинениях: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тексты, примеры;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Дополняет</w:t>
            </w:r>
          </w:p>
        </w:tc>
      </w:tr>
    </w:tbl>
    <w:p w:rsidR="00F17736" w:rsidRDefault="00F17736">
      <w:pPr>
        <w:spacing w:line="255" w:lineRule="exact"/>
        <w:jc w:val="both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137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572"/>
                <w:tab w:val="left" w:pos="388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озвучены</w:t>
            </w:r>
          </w:p>
          <w:p w:rsidR="00F17736" w:rsidRDefault="000D630A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</w:tr>
      <w:tr w:rsidR="00F17736">
        <w:trPr>
          <w:trHeight w:val="219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109"/>
              <w:jc w:val="both"/>
              <w:rPr>
                <w:sz w:val="24"/>
              </w:rPr>
            </w:pPr>
            <w:r>
              <w:rPr>
                <w:sz w:val="24"/>
              </w:rPr>
              <w:t>ГК 190-67/1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190-67/2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190-67/3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190-67/4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319" w:right="298" w:firstLine="18"/>
              <w:rPr>
                <w:sz w:val="24"/>
              </w:rPr>
            </w:pPr>
            <w:r>
              <w:rPr>
                <w:sz w:val="24"/>
              </w:rPr>
              <w:t>Репетитор: 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«1С»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F17736" w:rsidRDefault="000D630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«Подготовка в ВУЗ»; Обширные 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сведения(интерактивные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 материала; 2000 тестов,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практикумов.</w:t>
            </w:r>
          </w:p>
        </w:tc>
      </w:tr>
      <w:tr w:rsidR="00F17736">
        <w:trPr>
          <w:trHeight w:val="16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109"/>
              <w:jc w:val="both"/>
              <w:rPr>
                <w:sz w:val="24"/>
              </w:rPr>
            </w:pPr>
            <w:r>
              <w:rPr>
                <w:sz w:val="24"/>
              </w:rPr>
              <w:t>ГК 190-68/1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190-68/2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190-68/3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669" w:right="355" w:hanging="304"/>
              <w:rPr>
                <w:sz w:val="24"/>
              </w:rPr>
            </w:pPr>
            <w:r>
              <w:rPr>
                <w:spacing w:val="-1"/>
                <w:sz w:val="24"/>
              </w:rPr>
              <w:t>Физика.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F17736">
        <w:trPr>
          <w:trHeight w:val="220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109"/>
              <w:jc w:val="both"/>
              <w:rPr>
                <w:sz w:val="24"/>
              </w:rPr>
            </w:pPr>
            <w:r>
              <w:rPr>
                <w:sz w:val="24"/>
              </w:rPr>
              <w:t>ГК 190-69/1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190-69/2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190-69/3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669" w:right="355" w:hanging="304"/>
              <w:rPr>
                <w:sz w:val="24"/>
              </w:rPr>
            </w:pPr>
            <w:r>
              <w:rPr>
                <w:spacing w:val="-1"/>
                <w:sz w:val="24"/>
              </w:rPr>
              <w:t>Физика.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2056"/>
                <w:tab w:val="left" w:pos="3841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механику.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Кинематика;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агрегатного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7736" w:rsidRDefault="000D630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закрепления знаний в конце каждого урока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F17736">
        <w:trPr>
          <w:trHeight w:val="109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190-70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94" w:right="267" w:hanging="806"/>
              <w:rPr>
                <w:sz w:val="24"/>
              </w:rPr>
            </w:pPr>
            <w:r>
              <w:rPr>
                <w:sz w:val="24"/>
              </w:rPr>
              <w:t>Шпаргалки: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Философия,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Рефераты.</w:t>
            </w:r>
          </w:p>
        </w:tc>
      </w:tr>
      <w:tr w:rsidR="00F17736">
        <w:trPr>
          <w:trHeight w:val="823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190-71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419" w:right="396" w:firstLine="246"/>
              <w:rPr>
                <w:sz w:val="24"/>
              </w:rPr>
            </w:pPr>
            <w:r>
              <w:rPr>
                <w:sz w:val="24"/>
              </w:rPr>
              <w:t>ЭЭ-Хочу все 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Занимательная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F17736" w:rsidRDefault="000D630A">
            <w:pPr>
              <w:pStyle w:val="TableParagraph"/>
              <w:spacing w:line="255" w:lineRule="exact"/>
              <w:ind w:left="544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321"/>
                <w:tab w:val="left" w:pos="2684"/>
                <w:tab w:val="left" w:pos="3074"/>
                <w:tab w:val="left" w:pos="3963"/>
                <w:tab w:val="left" w:pos="4710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Цивилизация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Могущественные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z w:val="24"/>
              </w:rPr>
              <w:tab/>
              <w:t>Правители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судьи.</w:t>
            </w:r>
            <w:r>
              <w:rPr>
                <w:sz w:val="24"/>
              </w:rPr>
              <w:tab/>
              <w:t>Боги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завоеватели.</w:t>
            </w:r>
          </w:p>
        </w:tc>
      </w:tr>
      <w:tr w:rsidR="00F17736">
        <w:trPr>
          <w:trHeight w:val="831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190-72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ЭЭ-Хочу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F17736" w:rsidRDefault="000D630A">
            <w:pPr>
              <w:pStyle w:val="TableParagraph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583" w:right="513" w:hanging="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960"/>
                <w:tab w:val="left" w:pos="3147"/>
                <w:tab w:val="left" w:pos="434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  <w:p w:rsidR="00F17736" w:rsidRDefault="000D6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F17736">
        <w:trPr>
          <w:trHeight w:val="28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1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ГК 190-73/1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1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882"/>
                <w:tab w:val="left" w:pos="3203"/>
                <w:tab w:val="left" w:pos="362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7300</w:t>
            </w:r>
            <w:r>
              <w:rPr>
                <w:sz w:val="24"/>
              </w:rPr>
              <w:tab/>
              <w:t>энциклопедических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справочных</w:t>
            </w:r>
          </w:p>
        </w:tc>
      </w:tr>
    </w:tbl>
    <w:p w:rsidR="00F17736" w:rsidRDefault="00F17736">
      <w:pPr>
        <w:spacing w:line="261" w:lineRule="exact"/>
        <w:rPr>
          <w:sz w:val="24"/>
        </w:rPr>
        <w:sectPr w:rsidR="00F17736">
          <w:pgSz w:w="16840" w:h="11900" w:orient="landscape"/>
          <w:pgMar w:top="5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70"/>
        <w:gridCol w:w="3290"/>
        <w:gridCol w:w="2126"/>
        <w:gridCol w:w="942"/>
        <w:gridCol w:w="2620"/>
        <w:gridCol w:w="4952"/>
      </w:tblGrid>
      <w:tr w:rsidR="00F17736">
        <w:trPr>
          <w:trHeight w:val="547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ГК 190-73/2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334"/>
              <w:rPr>
                <w:sz w:val="24"/>
              </w:rPr>
            </w:pPr>
            <w:r>
              <w:rPr>
                <w:sz w:val="24"/>
              </w:rPr>
              <w:t>Кирилла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Мефодия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F17736">
            <w:pPr>
              <w:pStyle w:val="TableParagraph"/>
              <w:rPr>
                <w:sz w:val="24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tabs>
                <w:tab w:val="left" w:pos="1060"/>
                <w:tab w:val="left" w:pos="1409"/>
                <w:tab w:val="left" w:pos="2596"/>
                <w:tab w:val="left" w:pos="3186"/>
                <w:tab w:val="left" w:pos="4418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статей: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разделов,</w:t>
            </w:r>
            <w:r>
              <w:rPr>
                <w:sz w:val="24"/>
              </w:rPr>
              <w:tab/>
              <w:t>715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тем.</w:t>
            </w:r>
          </w:p>
          <w:p w:rsidR="00F17736" w:rsidRDefault="000D6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Увлекательное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знаний!</w:t>
            </w:r>
          </w:p>
        </w:tc>
      </w:tr>
      <w:tr w:rsidR="00F17736">
        <w:trPr>
          <w:trHeight w:val="2478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109"/>
              <w:jc w:val="both"/>
              <w:rPr>
                <w:sz w:val="24"/>
              </w:rPr>
            </w:pPr>
            <w:r>
              <w:rPr>
                <w:sz w:val="24"/>
              </w:rPr>
              <w:t>ГК 190-74/1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190-74/2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190-74/3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334" w:right="320" w:firstLine="120"/>
              <w:rPr>
                <w:sz w:val="24"/>
              </w:rPr>
            </w:pPr>
            <w:r>
              <w:rPr>
                <w:sz w:val="24"/>
              </w:rPr>
              <w:t>Большая энциклопедия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Мефодия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энциклопедических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</w:p>
          <w:p w:rsidR="00F17736" w:rsidRDefault="000D630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статей.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медиаиллюстраций.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 из первоисточников. Более 500 карт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 географическом атласе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«Кирилла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Мефодия».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БЭКМ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</w:tc>
      </w:tr>
      <w:tr w:rsidR="00F17736">
        <w:trPr>
          <w:trHeight w:val="1650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22" w:right="109"/>
              <w:jc w:val="both"/>
              <w:rPr>
                <w:sz w:val="24"/>
              </w:rPr>
            </w:pPr>
            <w:r>
              <w:rPr>
                <w:sz w:val="24"/>
              </w:rPr>
              <w:t>ГК 190-75/1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190-75/2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190-75/3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899" w:right="623" w:hanging="2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Большая </w:t>
            </w:r>
            <w:r>
              <w:rPr>
                <w:sz w:val="24"/>
              </w:rPr>
              <w:t>Советская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spacing w:line="271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Диск»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F17736" w:rsidRDefault="000D63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30 томов Большой Советской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вышедшей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1970-1977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17736" w:rsidRDefault="000D630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0D630A" w:rsidRDefault="000D630A"/>
    <w:sectPr w:rsidR="000D630A">
      <w:pgSz w:w="16840" w:h="11900" w:orient="landscape"/>
      <w:pgMar w:top="56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91E"/>
    <w:multiLevelType w:val="hybridMultilevel"/>
    <w:tmpl w:val="38465C36"/>
    <w:lvl w:ilvl="0" w:tplc="EC6A340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0EDE0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3FC28ADA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4E8E0616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4" w:tplc="F09E9AF0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7B06F444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6" w:tplc="5BA6667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7" w:tplc="7090E85E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8" w:tplc="FA22A004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1">
    <w:nsid w:val="113E35B4"/>
    <w:multiLevelType w:val="hybridMultilevel"/>
    <w:tmpl w:val="0C3A5060"/>
    <w:lvl w:ilvl="0" w:tplc="024A0A9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A4952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2174A7DE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8230D24A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4" w:tplc="0D18A436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382C619E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6" w:tplc="6644C7F8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7" w:tplc="ECB0DBB0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8" w:tplc="97ECD5D4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2">
    <w:nsid w:val="39EB2130"/>
    <w:multiLevelType w:val="hybridMultilevel"/>
    <w:tmpl w:val="C9BCC4AC"/>
    <w:lvl w:ilvl="0" w:tplc="87EAB14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05E40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2DA8DB02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6D222E72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4" w:tplc="22D2417A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6ADE3496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6" w:tplc="E7DA434E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7" w:tplc="9404D322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8" w:tplc="64E0819E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3">
    <w:nsid w:val="55C35C68"/>
    <w:multiLevelType w:val="hybridMultilevel"/>
    <w:tmpl w:val="A872C2E8"/>
    <w:lvl w:ilvl="0" w:tplc="F08853C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0AA68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EEE0B7E4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1F3A4548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4" w:tplc="26B08E62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C8CE252C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6" w:tplc="85AEE0E8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7" w:tplc="B4FCC5AC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8" w:tplc="D30AA386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4">
    <w:nsid w:val="655A6E5A"/>
    <w:multiLevelType w:val="hybridMultilevel"/>
    <w:tmpl w:val="7F3EE3D4"/>
    <w:lvl w:ilvl="0" w:tplc="DE54CE98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CC3EA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6D82A21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F08E37E4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4" w:tplc="9B8E1590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B5A4D624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6" w:tplc="CB006B22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7" w:tplc="74F690FE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8" w:tplc="CB367F52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5">
    <w:nsid w:val="690C51EF"/>
    <w:multiLevelType w:val="hybridMultilevel"/>
    <w:tmpl w:val="084A53C8"/>
    <w:lvl w:ilvl="0" w:tplc="8B107DE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40E2E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4FF0064E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1F5A4646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4" w:tplc="74ECDC32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0B5AD224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6" w:tplc="485ED4FA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7" w:tplc="16984A28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8" w:tplc="4588D1DC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abstractNum w:abstractNumId="6">
    <w:nsid w:val="77EF570C"/>
    <w:multiLevelType w:val="hybridMultilevel"/>
    <w:tmpl w:val="45288DDE"/>
    <w:lvl w:ilvl="0" w:tplc="E6DE91B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C871E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F6A81C74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EA3C93D4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4" w:tplc="D400AFD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5" w:tplc="7E4A5140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6" w:tplc="5A1EBAA8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7" w:tplc="5B78655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8" w:tplc="C1D0CB98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7736"/>
    <w:rsid w:val="000D630A"/>
    <w:rsid w:val="001A5A4A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4260</Words>
  <Characters>24285</Characters>
  <Application>Microsoft Office Word</Application>
  <DocSecurity>0</DocSecurity>
  <Lines>202</Lines>
  <Paragraphs>56</Paragraphs>
  <ScaleCrop>false</ScaleCrop>
  <Company/>
  <LinksUpToDate>false</LinksUpToDate>
  <CharactersWithSpaces>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2021-03-15T16:31:00Z</dcterms:created>
  <dcterms:modified xsi:type="dcterms:W3CDTF">2021-03-15T16:32:00Z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2016-11-14T00:00:00Z</vt:filetime>
  </property>
</Properties>
</file>